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 xml:space="preserve">Приложение </w:t>
      </w:r>
      <w:r w:rsidR="002B2F3A">
        <w:rPr>
          <w:sz w:val="40"/>
          <w:szCs w:val="40"/>
        </w:rPr>
        <w:t>3</w:t>
      </w:r>
    </w:p>
    <w:p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>к постановлению</w:t>
      </w:r>
    </w:p>
    <w:p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 xml:space="preserve">администрации города </w:t>
      </w:r>
    </w:p>
    <w:p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 xml:space="preserve">от </w:t>
      </w:r>
      <w:r w:rsidRPr="000F6CB4">
        <w:rPr>
          <w:b/>
          <w:bCs/>
          <w:sz w:val="40"/>
          <w:szCs w:val="40"/>
        </w:rPr>
        <w:t xml:space="preserve">__________ </w:t>
      </w:r>
      <w:r w:rsidRPr="000F6CB4">
        <w:rPr>
          <w:bCs/>
          <w:sz w:val="40"/>
          <w:szCs w:val="40"/>
        </w:rPr>
        <w:t>№</w:t>
      </w:r>
      <w:r w:rsidRPr="000F6CB4">
        <w:rPr>
          <w:b/>
          <w:bCs/>
          <w:sz w:val="40"/>
          <w:szCs w:val="40"/>
        </w:rPr>
        <w:t>_____</w:t>
      </w:r>
    </w:p>
    <w:p w:rsidR="0017685D" w:rsidRPr="000F6CB4" w:rsidRDefault="0017685D" w:rsidP="00926D8A">
      <w:pPr>
        <w:ind w:left="9498" w:right="111"/>
        <w:jc w:val="both"/>
        <w:rPr>
          <w:sz w:val="40"/>
          <w:szCs w:val="40"/>
        </w:rPr>
      </w:pPr>
    </w:p>
    <w:p w:rsidR="0017685D" w:rsidRPr="000F6CB4" w:rsidRDefault="0017685D" w:rsidP="00926D8A">
      <w:pPr>
        <w:ind w:left="9498" w:right="111"/>
        <w:jc w:val="both"/>
        <w:rPr>
          <w:sz w:val="40"/>
          <w:szCs w:val="40"/>
        </w:rPr>
      </w:pPr>
    </w:p>
    <w:p w:rsidR="009F2C00" w:rsidRPr="000F6CB4" w:rsidRDefault="009F2C00" w:rsidP="00926D8A">
      <w:pPr>
        <w:ind w:left="9498" w:right="111"/>
        <w:rPr>
          <w:sz w:val="40"/>
          <w:szCs w:val="40"/>
        </w:rPr>
      </w:pPr>
      <w:r w:rsidRPr="000F6CB4">
        <w:rPr>
          <w:sz w:val="40"/>
          <w:szCs w:val="40"/>
        </w:rPr>
        <w:t>Приложение </w:t>
      </w:r>
      <w:r w:rsidR="00F15FA8" w:rsidRPr="000F6CB4">
        <w:rPr>
          <w:sz w:val="40"/>
          <w:szCs w:val="40"/>
        </w:rPr>
        <w:t>3</w:t>
      </w:r>
    </w:p>
    <w:p w:rsidR="009F2C00" w:rsidRPr="000F6CB4" w:rsidRDefault="009F2C00" w:rsidP="00926D8A">
      <w:pPr>
        <w:ind w:left="9498" w:right="111"/>
        <w:rPr>
          <w:sz w:val="40"/>
          <w:szCs w:val="40"/>
        </w:rPr>
      </w:pPr>
      <w:r w:rsidRPr="000F6CB4">
        <w:rPr>
          <w:sz w:val="40"/>
          <w:szCs w:val="40"/>
        </w:rPr>
        <w:t xml:space="preserve">к муниципальной программе </w:t>
      </w:r>
      <w:r w:rsidR="0075699B" w:rsidRPr="000F6CB4">
        <w:rPr>
          <w:sz w:val="40"/>
          <w:szCs w:val="40"/>
        </w:rPr>
        <w:br/>
      </w:r>
      <w:r w:rsidRPr="000F6CB4">
        <w:rPr>
          <w:sz w:val="40"/>
          <w:szCs w:val="40"/>
        </w:rPr>
        <w:t>«Благоустройство, экологическая безопасность и природопользование города Барнаула на 2015-20</w:t>
      </w:r>
      <w:r w:rsidR="002537D1" w:rsidRPr="000F6CB4">
        <w:rPr>
          <w:sz w:val="40"/>
          <w:szCs w:val="40"/>
        </w:rPr>
        <w:t>40</w:t>
      </w:r>
      <w:r w:rsidRPr="000F6CB4">
        <w:rPr>
          <w:sz w:val="40"/>
          <w:szCs w:val="40"/>
        </w:rPr>
        <w:t> годы»</w:t>
      </w:r>
    </w:p>
    <w:p w:rsidR="00FC77C5" w:rsidRPr="000F6CB4" w:rsidRDefault="00FC77C5" w:rsidP="00926D8A">
      <w:pPr>
        <w:ind w:left="10065" w:right="111"/>
        <w:jc w:val="both"/>
        <w:rPr>
          <w:sz w:val="40"/>
          <w:szCs w:val="40"/>
        </w:rPr>
      </w:pPr>
    </w:p>
    <w:p w:rsidR="001F0452" w:rsidRPr="000F6CB4" w:rsidRDefault="003F1C52" w:rsidP="00926D8A">
      <w:pPr>
        <w:spacing w:before="120"/>
        <w:ind w:hanging="7088"/>
        <w:jc w:val="center"/>
        <w:rPr>
          <w:sz w:val="40"/>
          <w:szCs w:val="40"/>
        </w:rPr>
      </w:pPr>
      <w:r w:rsidRPr="000F6CB4">
        <w:rPr>
          <w:sz w:val="40"/>
          <w:szCs w:val="40"/>
        </w:rPr>
        <w:t>П</w:t>
      </w:r>
      <w:r w:rsidR="001F0452" w:rsidRPr="000F6CB4">
        <w:rPr>
          <w:sz w:val="40"/>
          <w:szCs w:val="40"/>
        </w:rPr>
        <w:t>ЕРЕЧЕНЬ</w:t>
      </w:r>
    </w:p>
    <w:p w:rsidR="003F1C52" w:rsidRPr="000F6CB4" w:rsidRDefault="003F1C52" w:rsidP="00926D8A">
      <w:pPr>
        <w:ind w:hanging="6521"/>
        <w:jc w:val="center"/>
        <w:rPr>
          <w:sz w:val="40"/>
          <w:szCs w:val="40"/>
        </w:rPr>
      </w:pPr>
      <w:r w:rsidRPr="000F6CB4">
        <w:rPr>
          <w:sz w:val="40"/>
          <w:szCs w:val="40"/>
        </w:rPr>
        <w:t xml:space="preserve">мероприятий </w:t>
      </w:r>
      <w:r w:rsidR="003E437C">
        <w:rPr>
          <w:sz w:val="40"/>
          <w:szCs w:val="40"/>
        </w:rPr>
        <w:t>П</w:t>
      </w:r>
      <w:r w:rsidRPr="000F6CB4">
        <w:rPr>
          <w:sz w:val="40"/>
          <w:szCs w:val="40"/>
        </w:rPr>
        <w:t>рограммы</w:t>
      </w:r>
    </w:p>
    <w:p w:rsidR="00220FF9" w:rsidRPr="000F6CB4" w:rsidRDefault="00220FF9" w:rsidP="00926D8A">
      <w:pPr>
        <w:ind w:hanging="6521"/>
        <w:jc w:val="center"/>
        <w:rPr>
          <w:sz w:val="40"/>
          <w:szCs w:val="40"/>
        </w:rPr>
      </w:pPr>
    </w:p>
    <w:tbl>
      <w:tblPr>
        <w:tblW w:w="22823" w:type="dxa"/>
        <w:tblInd w:w="-6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567"/>
        <w:gridCol w:w="850"/>
        <w:gridCol w:w="709"/>
        <w:gridCol w:w="709"/>
        <w:gridCol w:w="709"/>
        <w:gridCol w:w="708"/>
        <w:gridCol w:w="709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8B297C" w:rsidRPr="00212EC6" w:rsidTr="00067379">
        <w:trPr>
          <w:trHeight w:val="4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93" w:right="-108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№</w:t>
            </w:r>
          </w:p>
          <w:p w:rsidR="004F429F" w:rsidRPr="00212EC6" w:rsidRDefault="004F429F" w:rsidP="00926D8A">
            <w:pPr>
              <w:ind w:left="-93" w:right="-108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107" w:right="-4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Цель, задача, мероприятие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AA0034" w:rsidP="00926D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Срок реали</w:t>
            </w:r>
            <w:r w:rsidR="004F429F" w:rsidRPr="00212EC6">
              <w:rPr>
                <w:color w:val="000000"/>
                <w:sz w:val="15"/>
                <w:szCs w:val="15"/>
              </w:rPr>
              <w:t>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AA0034" w:rsidP="003E437C">
            <w:pPr>
              <w:ind w:left="-88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Ответственный испол</w:t>
            </w:r>
            <w:r w:rsidR="004F429F" w:rsidRPr="00212EC6">
              <w:rPr>
                <w:color w:val="000000"/>
                <w:sz w:val="15"/>
                <w:szCs w:val="15"/>
              </w:rPr>
              <w:t>н</w:t>
            </w:r>
            <w:r w:rsidRPr="00212EC6">
              <w:rPr>
                <w:color w:val="000000"/>
                <w:sz w:val="15"/>
                <w:szCs w:val="15"/>
              </w:rPr>
              <w:t>итель, соиспол</w:t>
            </w:r>
            <w:r w:rsidR="004F429F" w:rsidRPr="00212EC6">
              <w:rPr>
                <w:color w:val="000000"/>
                <w:sz w:val="15"/>
                <w:szCs w:val="15"/>
              </w:rPr>
              <w:t xml:space="preserve">нители, </w:t>
            </w:r>
            <w:proofErr w:type="spellStart"/>
            <w:r w:rsidR="004F429F" w:rsidRPr="00212EC6">
              <w:rPr>
                <w:color w:val="000000"/>
                <w:sz w:val="15"/>
                <w:szCs w:val="15"/>
              </w:rPr>
              <w:t>участники</w:t>
            </w:r>
            <w:r w:rsidR="003E437C" w:rsidRPr="00212EC6">
              <w:rPr>
                <w:color w:val="000000"/>
                <w:sz w:val="15"/>
                <w:szCs w:val="15"/>
              </w:rPr>
              <w:t>П</w:t>
            </w:r>
            <w:r w:rsidR="00F503F6" w:rsidRPr="00212EC6">
              <w:rPr>
                <w:color w:val="000000"/>
                <w:sz w:val="15"/>
                <w:szCs w:val="15"/>
              </w:rPr>
              <w:t>рограммы</w:t>
            </w:r>
            <w:proofErr w:type="spellEnd"/>
          </w:p>
        </w:tc>
        <w:tc>
          <w:tcPr>
            <w:tcW w:w="1913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firstLine="7548"/>
              <w:rPr>
                <w:color w:val="000000"/>
                <w:sz w:val="22"/>
                <w:szCs w:val="22"/>
              </w:rPr>
            </w:pPr>
            <w:r w:rsidRPr="00212EC6">
              <w:rPr>
                <w:color w:val="000000"/>
                <w:sz w:val="22"/>
                <w:szCs w:val="22"/>
              </w:rPr>
              <w:t>Сумма расходов</w:t>
            </w:r>
            <w:r w:rsidR="0019324C" w:rsidRPr="00212EC6">
              <w:rPr>
                <w:color w:val="000000"/>
                <w:sz w:val="22"/>
                <w:szCs w:val="22"/>
              </w:rPr>
              <w:t xml:space="preserve"> по годам реализации</w:t>
            </w:r>
            <w:r w:rsidRPr="00212EC6">
              <w:rPr>
                <w:color w:val="000000"/>
                <w:sz w:val="22"/>
                <w:szCs w:val="22"/>
              </w:rPr>
              <w:t>, тыс. рублей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Источ-ники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финанси-рования</w:t>
            </w:r>
            <w:proofErr w:type="spellEnd"/>
          </w:p>
        </w:tc>
      </w:tr>
      <w:tr w:rsidR="008B297C" w:rsidRPr="00212EC6" w:rsidTr="00067379">
        <w:trPr>
          <w:trHeight w:val="6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F" w:rsidRPr="00212EC6" w:rsidRDefault="004F429F" w:rsidP="00926D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F" w:rsidRPr="00212EC6" w:rsidRDefault="004F429F" w:rsidP="00926D8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F" w:rsidRPr="00212EC6" w:rsidRDefault="004F429F" w:rsidP="00926D8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F" w:rsidRPr="00212EC6" w:rsidRDefault="004F429F" w:rsidP="00926D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2016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2018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2019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2020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2021 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2022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2023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2024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2025 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2040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Всего: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9F" w:rsidRPr="00212EC6" w:rsidRDefault="004F429F" w:rsidP="00926D8A">
            <w:pPr>
              <w:rPr>
                <w:color w:val="000000"/>
                <w:sz w:val="15"/>
                <w:szCs w:val="15"/>
              </w:rPr>
            </w:pPr>
          </w:p>
        </w:tc>
      </w:tr>
    </w:tbl>
    <w:p w:rsidR="00C63A36" w:rsidRPr="00212EC6" w:rsidRDefault="00C63A36" w:rsidP="00926D8A">
      <w:pPr>
        <w:jc w:val="center"/>
        <w:rPr>
          <w:sz w:val="2"/>
          <w:szCs w:val="2"/>
        </w:rPr>
      </w:pPr>
    </w:p>
    <w:tbl>
      <w:tblPr>
        <w:tblW w:w="22823" w:type="dxa"/>
        <w:tblInd w:w="-6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567"/>
        <w:gridCol w:w="850"/>
        <w:gridCol w:w="709"/>
        <w:gridCol w:w="709"/>
        <w:gridCol w:w="709"/>
        <w:gridCol w:w="708"/>
        <w:gridCol w:w="709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42"/>
        <w:gridCol w:w="709"/>
      </w:tblGrid>
      <w:tr w:rsidR="008B297C" w:rsidRPr="00212EC6" w:rsidTr="00067379">
        <w:trPr>
          <w:trHeight w:val="31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94" w:right="-105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83" w:right="-91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right="-87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87" w:right="-7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60" w:right="-55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63" w:right="-79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32</w:t>
            </w:r>
          </w:p>
        </w:tc>
      </w:tr>
      <w:tr w:rsidR="003E437C" w:rsidRPr="00212EC6" w:rsidTr="00067379">
        <w:trPr>
          <w:trHeight w:val="315"/>
          <w:tblHeader/>
        </w:trPr>
        <w:tc>
          <w:tcPr>
            <w:tcW w:w="2282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763E8F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212EC6">
              <w:rPr>
                <w:color w:val="000000"/>
                <w:spacing w:val="-26"/>
                <w:sz w:val="22"/>
                <w:szCs w:val="22"/>
              </w:rPr>
              <w:t xml:space="preserve">Подпрограмма </w:t>
            </w:r>
            <w:r w:rsidR="00AB6893" w:rsidRPr="00212EC6">
              <w:rPr>
                <w:color w:val="000000"/>
                <w:spacing w:val="-26"/>
                <w:sz w:val="22"/>
                <w:szCs w:val="22"/>
              </w:rPr>
              <w:t xml:space="preserve"> «</w:t>
            </w:r>
            <w:proofErr w:type="gramEnd"/>
            <w:r w:rsidR="00AB6893" w:rsidRPr="00212EC6">
              <w:rPr>
                <w:color w:val="000000"/>
                <w:spacing w:val="-26"/>
                <w:sz w:val="22"/>
                <w:szCs w:val="22"/>
              </w:rPr>
              <w:t xml:space="preserve"> </w:t>
            </w:r>
            <w:r w:rsidRPr="00212EC6">
              <w:rPr>
                <w:color w:val="000000"/>
                <w:spacing w:val="-26"/>
                <w:sz w:val="22"/>
                <w:szCs w:val="22"/>
              </w:rPr>
              <w:t xml:space="preserve">Формирование </w:t>
            </w:r>
            <w:proofErr w:type="spellStart"/>
            <w:r w:rsidRPr="00212EC6">
              <w:rPr>
                <w:color w:val="000000"/>
                <w:spacing w:val="-26"/>
                <w:sz w:val="22"/>
                <w:szCs w:val="22"/>
              </w:rPr>
              <w:t>современнойгородской</w:t>
            </w:r>
            <w:proofErr w:type="spellEnd"/>
            <w:r w:rsidRPr="00212EC6">
              <w:rPr>
                <w:color w:val="000000"/>
                <w:spacing w:val="-26"/>
                <w:sz w:val="22"/>
                <w:szCs w:val="22"/>
              </w:rPr>
              <w:t xml:space="preserve"> среды</w:t>
            </w:r>
            <w:r w:rsidR="00AB6893" w:rsidRPr="00212EC6">
              <w:rPr>
                <w:color w:val="000000"/>
                <w:spacing w:val="-26"/>
                <w:sz w:val="22"/>
                <w:szCs w:val="22"/>
              </w:rPr>
              <w:t>»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8C5021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</w:t>
            </w:r>
          </w:p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Цель   </w:t>
            </w:r>
          </w:p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Повышение условий комфортности для проживания граждан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КЖКХ, </w:t>
            </w:r>
          </w:p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КДХБТС</w:t>
            </w:r>
          </w:p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УЕЗ, АЖР, АИР, 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243 847,7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243 847,7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214 894,7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214 894,7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 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spacing w:before="240"/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21 253,4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21 253,4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бюджет </w:t>
            </w:r>
          </w:p>
        </w:tc>
      </w:tr>
      <w:tr w:rsidR="003E437C" w:rsidRPr="00212EC6" w:rsidTr="006E20BF">
        <w:trPr>
          <w:trHeight w:val="506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5 053,6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5 053,6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:rsidTr="006E20BF">
        <w:trPr>
          <w:trHeight w:val="477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8C5021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F6E9F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Задача </w:t>
            </w:r>
            <w:r w:rsidR="003F6E9F">
              <w:rPr>
                <w:color w:val="000000"/>
                <w:sz w:val="15"/>
                <w:szCs w:val="15"/>
              </w:rPr>
              <w:t>1</w:t>
            </w:r>
            <w:r w:rsidRPr="00212EC6">
              <w:rPr>
                <w:color w:val="000000"/>
                <w:sz w:val="15"/>
                <w:szCs w:val="15"/>
              </w:rPr>
              <w:t xml:space="preserve"> Повышение уровня 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благо-устройства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дворовых территорий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КЖКХ,</w:t>
            </w:r>
          </w:p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АЖР, </w:t>
            </w:r>
          </w:p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АИР,</w:t>
            </w:r>
          </w:p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 АЦР</w:t>
            </w:r>
          </w:p>
          <w:p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41585C" w:rsidRPr="00212EC6" w:rsidRDefault="0041585C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41585C" w:rsidRDefault="0041585C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D43422" w:rsidRDefault="00D43422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D43422" w:rsidRPr="00212EC6" w:rsidRDefault="00D43422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163 447,2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E437C" w:rsidRPr="00212EC6" w:rsidTr="006E20BF">
        <w:trPr>
          <w:trHeight w:val="711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143 263,2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:rsidTr="006E20BF">
        <w:trPr>
          <w:trHeight w:val="596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14 168,9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9B4271" w:rsidRPr="00212EC6" w:rsidTr="006E20BF">
        <w:trPr>
          <w:trHeight w:val="644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9B427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9B427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9B427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9B427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9B4271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212EC6" w:rsidRDefault="009B4271" w:rsidP="009B427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6E20BF" w:rsidRDefault="009B4271" w:rsidP="009B4271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3 369,1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71" w:rsidRPr="006E20BF" w:rsidRDefault="009B4271" w:rsidP="009B4271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9B4271" w:rsidRPr="005A1A32" w:rsidTr="006E20BF">
        <w:trPr>
          <w:trHeight w:val="315"/>
          <w:tblHeader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94" w:right="-105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83" w:right="-91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right="-87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87" w:right="-7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0" w:right="-55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3" w:right="-79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71" w:rsidRPr="005A1A32" w:rsidRDefault="009B4271" w:rsidP="009B4271">
            <w:pPr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32</w:t>
            </w:r>
          </w:p>
        </w:tc>
      </w:tr>
      <w:tr w:rsidR="002E7B90" w:rsidRPr="00212EC6" w:rsidTr="006E20BF">
        <w:trPr>
          <w:trHeight w:val="315"/>
          <w:tblHeader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212EC6" w:rsidRDefault="002E7B90" w:rsidP="002E7B90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B90" w:rsidRPr="006E20BF" w:rsidRDefault="002E7B90" w:rsidP="002E7B90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B90" w:rsidRPr="006E20BF" w:rsidRDefault="002E7B90" w:rsidP="002E7B9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2E7B90" w:rsidRPr="006E20BF" w:rsidRDefault="002E7B90" w:rsidP="002E7B9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:rsidR="002E7B90" w:rsidRPr="006E20BF" w:rsidRDefault="002E7B90" w:rsidP="003924A4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8C5021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  <w:r w:rsidR="003E437C" w:rsidRPr="00212EC6">
              <w:rPr>
                <w:color w:val="000000"/>
                <w:sz w:val="15"/>
                <w:szCs w:val="15"/>
              </w:rPr>
              <w:t>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-</w:t>
            </w:r>
          </w:p>
          <w:p w:rsidR="003E437C" w:rsidRPr="00212EC6" w:rsidRDefault="003E437C" w:rsidP="003F6E9F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</w:t>
            </w:r>
            <w:r w:rsidR="003F6E9F">
              <w:rPr>
                <w:color w:val="000000"/>
                <w:sz w:val="15"/>
                <w:szCs w:val="15"/>
              </w:rPr>
              <w:t>1</w:t>
            </w:r>
            <w:r w:rsidRPr="00212EC6">
              <w:rPr>
                <w:color w:val="000000"/>
                <w:sz w:val="15"/>
                <w:szCs w:val="15"/>
              </w:rPr>
              <w:t>.1. Благоустройство дворовых территорий многоквартирных домов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ind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КЖКХ,</w:t>
            </w:r>
          </w:p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АЖР, </w:t>
            </w:r>
          </w:p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АИР,</w:t>
            </w:r>
          </w:p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163 447,2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b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143 263,2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14 168,9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3 369,1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8C5021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F6E9F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Задача </w:t>
            </w:r>
            <w:r w:rsidR="003F6E9F">
              <w:rPr>
                <w:color w:val="000000"/>
                <w:sz w:val="15"/>
                <w:szCs w:val="15"/>
              </w:rPr>
              <w:t>2</w:t>
            </w:r>
            <w:r w:rsidRPr="00212EC6">
              <w:rPr>
                <w:color w:val="000000"/>
                <w:sz w:val="15"/>
                <w:szCs w:val="15"/>
              </w:rPr>
              <w:t xml:space="preserve">. Повышение 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уровня  благоустройства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наиболее посещаемых территорий общего пользования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proofErr w:type="gramStart"/>
            <w:r w:rsidRPr="00212EC6">
              <w:rPr>
                <w:color w:val="000000"/>
                <w:sz w:val="15"/>
                <w:szCs w:val="15"/>
              </w:rPr>
              <w:t>КДХБТС,УЕЗ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80 400,5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80 400,5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71 631,5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71 631,5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b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7 084,5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7 084,5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1 684,5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8C5021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  <w:r w:rsidR="003E437C" w:rsidRPr="00212EC6">
              <w:rPr>
                <w:color w:val="000000"/>
                <w:sz w:val="15"/>
                <w:szCs w:val="15"/>
              </w:rPr>
              <w:t>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F6E9F">
            <w:pPr>
              <w:ind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41744A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41744A">
              <w:rPr>
                <w:color w:val="000000"/>
                <w:sz w:val="15"/>
                <w:szCs w:val="15"/>
              </w:rPr>
              <w:t xml:space="preserve"> </w:t>
            </w:r>
            <w:r w:rsidR="003F6E9F" w:rsidRPr="0041744A">
              <w:rPr>
                <w:color w:val="000000"/>
                <w:sz w:val="15"/>
                <w:szCs w:val="15"/>
              </w:rPr>
              <w:t>2</w:t>
            </w:r>
            <w:r w:rsidRPr="0041744A">
              <w:rPr>
                <w:color w:val="000000"/>
                <w:sz w:val="15"/>
                <w:szCs w:val="15"/>
              </w:rPr>
              <w:t>.1. Благоустройство наиболее посещаемых территорий</w:t>
            </w:r>
            <w:r w:rsidR="0041744A" w:rsidRPr="0041744A">
              <w:rPr>
                <w:color w:val="000000"/>
                <w:sz w:val="15"/>
                <w:szCs w:val="15"/>
              </w:rPr>
              <w:t xml:space="preserve"> </w:t>
            </w:r>
            <w:r w:rsidRPr="0041744A">
              <w:rPr>
                <w:color w:val="000000"/>
                <w:sz w:val="15"/>
                <w:szCs w:val="15"/>
              </w:rPr>
              <w:t>общего пользования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1 072,9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1 072,9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976,3 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976,3 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96,6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:rsidTr="006E20BF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:rsidTr="006E20BF">
        <w:trPr>
          <w:trHeight w:val="717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УЕЗ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79 327,6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79 327,6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:rsidTr="006E20BF">
        <w:trPr>
          <w:trHeight w:val="639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70 655,2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70 655,2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:rsidTr="006E20BF">
        <w:trPr>
          <w:trHeight w:val="547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6 987,9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6 987,9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:rsidTr="006E20BF">
        <w:trPr>
          <w:trHeight w:val="750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1 684,5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:rsidTr="006E20BF">
        <w:trPr>
          <w:trHeight w:val="730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:rsidTr="00067379">
        <w:trPr>
          <w:trHeight w:val="301"/>
        </w:trPr>
        <w:tc>
          <w:tcPr>
            <w:tcW w:w="22823" w:type="dxa"/>
            <w:gridSpan w:val="33"/>
            <w:shd w:val="clear" w:color="auto" w:fill="auto"/>
            <w:vAlign w:val="center"/>
          </w:tcPr>
          <w:p w:rsidR="003E437C" w:rsidRPr="006E20BF" w:rsidRDefault="003E437C" w:rsidP="003E437C">
            <w:pPr>
              <w:ind w:left="-38"/>
              <w:jc w:val="center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Мероприятия, не включенные в Подпрограмму</w:t>
            </w:r>
          </w:p>
        </w:tc>
      </w:tr>
      <w:tr w:rsidR="005C3A23" w:rsidRPr="00212EC6" w:rsidTr="00D43422">
        <w:trPr>
          <w:trHeight w:val="918"/>
        </w:trPr>
        <w:tc>
          <w:tcPr>
            <w:tcW w:w="425" w:type="dxa"/>
            <w:vMerge w:val="restart"/>
            <w:shd w:val="clear" w:color="auto" w:fill="auto"/>
            <w:hideMark/>
          </w:tcPr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</w:t>
            </w:r>
          </w:p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924030" w:rsidRDefault="005C3A23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Цель </w:t>
            </w:r>
          </w:p>
          <w:p w:rsidR="005C3A23" w:rsidRPr="00212EC6" w:rsidRDefault="005C3A23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Повышение уровня благоустройства и улучшение экологической обстановки в городе Барнауле</w:t>
            </w:r>
          </w:p>
          <w:p w:rsidR="005C3A23" w:rsidRPr="00212EC6" w:rsidRDefault="005C3A23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ind w:left="-45" w:right="-46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5C3A23" w:rsidRPr="00212EC6" w:rsidRDefault="005C3A23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5C3A23" w:rsidRPr="00212EC6" w:rsidRDefault="005C3A23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D43422" w:rsidRPr="00212EC6" w:rsidRDefault="00D43422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5C3A23" w:rsidRPr="00212EC6" w:rsidRDefault="005C3A23" w:rsidP="003E437C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4"/>
                <w:szCs w:val="14"/>
              </w:rPr>
              <w:t>КДХБТС</w:t>
            </w:r>
            <w:r w:rsidRPr="00212EC6">
              <w:rPr>
                <w:color w:val="000000"/>
                <w:sz w:val="15"/>
                <w:szCs w:val="15"/>
              </w:rPr>
              <w:t xml:space="preserve">, АЖР, АИР, </w:t>
            </w:r>
          </w:p>
          <w:p w:rsidR="005C3A23" w:rsidRPr="00212EC6" w:rsidRDefault="005C3A23" w:rsidP="003E437C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АЛР, </w:t>
            </w:r>
          </w:p>
          <w:p w:rsidR="005C3A23" w:rsidRPr="00212EC6" w:rsidRDefault="005C3A23" w:rsidP="003E437C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АОР,</w:t>
            </w:r>
          </w:p>
          <w:p w:rsidR="005C3A23" w:rsidRPr="00212EC6" w:rsidRDefault="005C3A23" w:rsidP="003E437C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АЦР,</w:t>
            </w:r>
          </w:p>
          <w:p w:rsidR="005C3A23" w:rsidRPr="00212EC6" w:rsidRDefault="005C3A23" w:rsidP="003E437C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ОООС</w:t>
            </w:r>
          </w:p>
          <w:p w:rsidR="005C3A23" w:rsidRPr="00212EC6" w:rsidRDefault="005C3A23" w:rsidP="003E437C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</w:p>
          <w:p w:rsidR="000F10BF" w:rsidRPr="00212EC6" w:rsidRDefault="000F10BF" w:rsidP="003E437C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167 554,2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230 648,8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202 379,3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9B5F6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22</w:t>
            </w:r>
            <w:r w:rsidR="009B5F65"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7670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,</w:t>
            </w:r>
            <w:r w:rsidR="009B5F65"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C41BDB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192 518,3</w:t>
            </w:r>
          </w:p>
        </w:tc>
        <w:tc>
          <w:tcPr>
            <w:tcW w:w="708" w:type="dxa"/>
            <w:vAlign w:val="center"/>
          </w:tcPr>
          <w:p w:rsidR="005C3A23" w:rsidRPr="00212EC6" w:rsidRDefault="00C41BDB" w:rsidP="003E437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231 885,9</w:t>
            </w:r>
          </w:p>
        </w:tc>
        <w:tc>
          <w:tcPr>
            <w:tcW w:w="709" w:type="dxa"/>
            <w:vAlign w:val="center"/>
          </w:tcPr>
          <w:p w:rsidR="005C3A23" w:rsidRPr="00212EC6" w:rsidRDefault="00C41BDB" w:rsidP="003E437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203 574,8</w:t>
            </w:r>
          </w:p>
        </w:tc>
        <w:tc>
          <w:tcPr>
            <w:tcW w:w="709" w:type="dxa"/>
            <w:vAlign w:val="center"/>
          </w:tcPr>
          <w:p w:rsidR="005C3A23" w:rsidRPr="00212EC6" w:rsidRDefault="00C41BDB" w:rsidP="003E437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199 464,0</w:t>
            </w:r>
          </w:p>
        </w:tc>
        <w:tc>
          <w:tcPr>
            <w:tcW w:w="709" w:type="dxa"/>
            <w:vAlign w:val="center"/>
          </w:tcPr>
          <w:p w:rsidR="005C3A23" w:rsidRPr="00212EC6" w:rsidRDefault="00C41BDB" w:rsidP="003E437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456 835,2</w:t>
            </w:r>
          </w:p>
        </w:tc>
        <w:tc>
          <w:tcPr>
            <w:tcW w:w="708" w:type="dxa"/>
            <w:vAlign w:val="center"/>
          </w:tcPr>
          <w:p w:rsidR="005C3A23" w:rsidRPr="00212EC6" w:rsidRDefault="00C41BDB" w:rsidP="003E437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428 413,0</w:t>
            </w:r>
          </w:p>
        </w:tc>
        <w:tc>
          <w:tcPr>
            <w:tcW w:w="709" w:type="dxa"/>
            <w:vAlign w:val="center"/>
          </w:tcPr>
          <w:p w:rsidR="005C3A23" w:rsidRPr="00212EC6" w:rsidRDefault="00C41BDB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744 267,2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450 667,2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582 646,7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595 507,7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614 195,0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531 925,7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547 420,0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555 542,4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480 651,7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503 270,8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529 750,3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555 286,1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577 977,1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592 624,2</w:t>
            </w:r>
          </w:p>
        </w:tc>
        <w:tc>
          <w:tcPr>
            <w:tcW w:w="709" w:type="dxa"/>
            <w:vAlign w:val="center"/>
          </w:tcPr>
          <w:p w:rsidR="005C3A23" w:rsidRPr="00212EC6" w:rsidRDefault="00355D8B" w:rsidP="003E437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65</w:t>
            </w:r>
            <w:r>
              <w:rPr>
                <w:color w:val="000000"/>
                <w:spacing w:val="-20"/>
                <w:sz w:val="15"/>
                <w:szCs w:val="15"/>
              </w:rPr>
              <w:t>7</w:t>
            </w:r>
            <w:r w:rsidRPr="00212EC6">
              <w:rPr>
                <w:color w:val="000000"/>
                <w:spacing w:val="-20"/>
                <w:sz w:val="15"/>
                <w:szCs w:val="15"/>
              </w:rPr>
              <w:t xml:space="preserve"> </w:t>
            </w:r>
            <w:r>
              <w:rPr>
                <w:color w:val="000000"/>
                <w:spacing w:val="-20"/>
                <w:sz w:val="15"/>
                <w:szCs w:val="15"/>
              </w:rPr>
              <w:t>1</w:t>
            </w:r>
            <w:r w:rsidRPr="00212EC6">
              <w:rPr>
                <w:color w:val="000000"/>
                <w:spacing w:val="-20"/>
                <w:sz w:val="15"/>
                <w:szCs w:val="15"/>
              </w:rPr>
              <w:t>80,8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87274" w:rsidRDefault="00587274" w:rsidP="00587274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</w:p>
          <w:p w:rsidR="005C3A23" w:rsidRDefault="00C41BDB" w:rsidP="00587274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>
              <w:rPr>
                <w:color w:val="000000"/>
                <w:spacing w:val="-26"/>
                <w:sz w:val="16"/>
                <w:szCs w:val="16"/>
              </w:rPr>
              <w:t>11 218 453,8</w:t>
            </w:r>
          </w:p>
          <w:p w:rsidR="00587274" w:rsidRPr="006E20BF" w:rsidRDefault="00587274" w:rsidP="00587274">
            <w:pPr>
              <w:jc w:val="center"/>
              <w:rPr>
                <w:bCs/>
                <w:iCs/>
                <w:color w:val="000000"/>
                <w:spacing w:val="-2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3E437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5C3A23" w:rsidRPr="00212EC6" w:rsidTr="00D43422">
        <w:trPr>
          <w:trHeight w:val="978"/>
        </w:trPr>
        <w:tc>
          <w:tcPr>
            <w:tcW w:w="425" w:type="dxa"/>
            <w:vMerge/>
            <w:shd w:val="clear" w:color="auto" w:fill="auto"/>
            <w:hideMark/>
          </w:tcPr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5C3A23" w:rsidRPr="00212EC6" w:rsidRDefault="005C3A23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5C3A23" w:rsidRPr="00212EC6" w:rsidRDefault="005C3A23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80" w:right="-66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3E437C">
            <w:pPr>
              <w:ind w:left="-94" w:right="-95"/>
              <w:jc w:val="center"/>
              <w:rPr>
                <w:bCs/>
                <w:color w:val="000000"/>
                <w:spacing w:val="-32"/>
                <w:sz w:val="16"/>
                <w:szCs w:val="16"/>
              </w:rPr>
            </w:pPr>
            <w:r w:rsidRPr="006E20BF">
              <w:rPr>
                <w:bCs/>
                <w:color w:val="000000"/>
                <w:spacing w:val="-32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3E437C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5C3A23" w:rsidRPr="00212EC6" w:rsidTr="0010462F">
        <w:trPr>
          <w:trHeight w:val="1082"/>
        </w:trPr>
        <w:tc>
          <w:tcPr>
            <w:tcW w:w="425" w:type="dxa"/>
            <w:vMerge/>
            <w:shd w:val="clear" w:color="auto" w:fill="auto"/>
            <w:hideMark/>
          </w:tcPr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5C3A23" w:rsidRPr="00212EC6" w:rsidRDefault="005C3A23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5C3A23" w:rsidRPr="00212EC6" w:rsidRDefault="005C3A23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38 157,0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3E437C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31 581,0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9B5F65">
            <w:pPr>
              <w:ind w:left="-80" w:right="-66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39 </w:t>
            </w:r>
            <w:r w:rsidR="009B5F65" w:rsidRPr="00212EC6">
              <w:rPr>
                <w:bCs/>
                <w:color w:val="000000"/>
                <w:spacing w:val="-26"/>
                <w:sz w:val="16"/>
                <w:szCs w:val="16"/>
              </w:rPr>
              <w:t>094</w:t>
            </w: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,</w:t>
            </w:r>
            <w:r w:rsidR="009B5F65" w:rsidRPr="00212EC6">
              <w:rPr>
                <w:bCs/>
                <w:color w:val="000000"/>
                <w:spacing w:val="-26"/>
                <w:sz w:val="16"/>
                <w:szCs w:val="16"/>
              </w:rPr>
              <w:t>7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B174D8" w:rsidP="003E437C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>
              <w:rPr>
                <w:bCs/>
                <w:color w:val="000000"/>
                <w:spacing w:val="-26"/>
                <w:sz w:val="16"/>
                <w:szCs w:val="16"/>
              </w:rPr>
              <w:t>33 465,8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4 165,0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4 165,0</w:t>
            </w:r>
          </w:p>
        </w:tc>
        <w:tc>
          <w:tcPr>
            <w:tcW w:w="709" w:type="dxa"/>
            <w:vAlign w:val="center"/>
          </w:tcPr>
          <w:p w:rsidR="005C3A23" w:rsidRPr="00212EC6" w:rsidRDefault="00B174D8" w:rsidP="00B174D8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>
              <w:rPr>
                <w:bCs/>
                <w:color w:val="000000"/>
                <w:spacing w:val="-26"/>
                <w:sz w:val="16"/>
                <w:szCs w:val="16"/>
              </w:rPr>
              <w:t>4 165</w:t>
            </w:r>
            <w:r w:rsidR="005C3A23" w:rsidRPr="00212EC6">
              <w:rPr>
                <w:bCs/>
                <w:color w:val="000000"/>
                <w:spacing w:val="-26"/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B174D8" w:rsidP="00A81BAE">
            <w:pPr>
              <w:ind w:left="-94" w:right="-95"/>
              <w:jc w:val="center"/>
              <w:rPr>
                <w:bCs/>
                <w:color w:val="000000"/>
                <w:spacing w:val="-32"/>
                <w:sz w:val="16"/>
                <w:szCs w:val="16"/>
              </w:rPr>
            </w:pPr>
            <w:r>
              <w:rPr>
                <w:bCs/>
                <w:color w:val="000000"/>
                <w:spacing w:val="-32"/>
                <w:sz w:val="16"/>
                <w:szCs w:val="16"/>
              </w:rPr>
              <w:t>157 139,5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3E437C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5C3A23" w:rsidRPr="005A1A32" w:rsidTr="00067379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:rsidR="005C3A23" w:rsidRPr="005A1A32" w:rsidRDefault="005C3A23" w:rsidP="005C3A23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3A23" w:rsidRPr="005A1A32" w:rsidRDefault="005C3A23" w:rsidP="005C3A23">
            <w:pPr>
              <w:ind w:left="-45" w:right="-46"/>
              <w:jc w:val="center"/>
              <w:rPr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3A23" w:rsidRPr="005A1A32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3A23" w:rsidRPr="005A1A32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5A1A32" w:rsidRDefault="005C3A23" w:rsidP="005C3A23">
            <w:pPr>
              <w:ind w:left="-38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29417F" w:rsidRPr="00212EC6" w:rsidTr="00067379">
        <w:trPr>
          <w:trHeight w:val="697"/>
        </w:trPr>
        <w:tc>
          <w:tcPr>
            <w:tcW w:w="425" w:type="dxa"/>
            <w:vMerge w:val="restart"/>
            <w:shd w:val="clear" w:color="auto" w:fill="auto"/>
          </w:tcPr>
          <w:p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29417F" w:rsidRPr="00212EC6" w:rsidRDefault="0029417F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29417F" w:rsidRPr="00212EC6" w:rsidRDefault="0029417F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  <w:p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  <w:p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  <w:p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  <w:p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9417F" w:rsidRPr="00212EC6" w:rsidRDefault="0029417F" w:rsidP="005C3A23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417F" w:rsidRPr="00212EC6" w:rsidRDefault="0029417F" w:rsidP="0029417F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165 208,2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417F" w:rsidRPr="00212EC6" w:rsidRDefault="0029417F" w:rsidP="0029417F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192 491,8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417F" w:rsidRPr="00212EC6" w:rsidRDefault="0029417F" w:rsidP="0029417F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170 798,3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417F" w:rsidRPr="00212EC6" w:rsidRDefault="0029417F" w:rsidP="0029417F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188 575,9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9417F" w:rsidRPr="00212EC6" w:rsidRDefault="00336F37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159 052,5</w:t>
            </w:r>
          </w:p>
        </w:tc>
        <w:tc>
          <w:tcPr>
            <w:tcW w:w="708" w:type="dxa"/>
            <w:vAlign w:val="center"/>
          </w:tcPr>
          <w:p w:rsidR="0029417F" w:rsidRPr="00212EC6" w:rsidRDefault="00336F37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227 720,9</w:t>
            </w:r>
          </w:p>
        </w:tc>
        <w:tc>
          <w:tcPr>
            <w:tcW w:w="709" w:type="dxa"/>
            <w:vAlign w:val="center"/>
          </w:tcPr>
          <w:p w:rsidR="0029417F" w:rsidRPr="00212EC6" w:rsidRDefault="00336F37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199 409,8</w:t>
            </w:r>
          </w:p>
        </w:tc>
        <w:tc>
          <w:tcPr>
            <w:tcW w:w="709" w:type="dxa"/>
            <w:vAlign w:val="center"/>
          </w:tcPr>
          <w:p w:rsidR="0029417F" w:rsidRPr="00212EC6" w:rsidRDefault="00336F37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195 299,0</w:t>
            </w:r>
          </w:p>
        </w:tc>
        <w:tc>
          <w:tcPr>
            <w:tcW w:w="709" w:type="dxa"/>
            <w:vAlign w:val="center"/>
          </w:tcPr>
          <w:p w:rsidR="0029417F" w:rsidRPr="00212EC6" w:rsidRDefault="00336F37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456 835,2</w:t>
            </w:r>
          </w:p>
        </w:tc>
        <w:tc>
          <w:tcPr>
            <w:tcW w:w="708" w:type="dxa"/>
            <w:vAlign w:val="center"/>
          </w:tcPr>
          <w:p w:rsidR="0029417F" w:rsidRPr="00212EC6" w:rsidRDefault="00336F37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428 413,0</w:t>
            </w:r>
          </w:p>
        </w:tc>
        <w:tc>
          <w:tcPr>
            <w:tcW w:w="709" w:type="dxa"/>
            <w:vAlign w:val="center"/>
          </w:tcPr>
          <w:p w:rsidR="0029417F" w:rsidRPr="00212EC6" w:rsidRDefault="00336F37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744 267,2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450 667,2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582 646,7</w:t>
            </w:r>
          </w:p>
        </w:tc>
        <w:tc>
          <w:tcPr>
            <w:tcW w:w="708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595 507,7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614 195,0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531 925,7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547 420,0</w:t>
            </w:r>
          </w:p>
        </w:tc>
        <w:tc>
          <w:tcPr>
            <w:tcW w:w="708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555 542,4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480 651,7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503 270,8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529 750,3</w:t>
            </w:r>
          </w:p>
        </w:tc>
        <w:tc>
          <w:tcPr>
            <w:tcW w:w="708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555 286,1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577 977,1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29417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592 624,2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355D8B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65</w:t>
            </w:r>
            <w:r w:rsidR="00355D8B">
              <w:rPr>
                <w:color w:val="000000"/>
                <w:spacing w:val="-20"/>
                <w:sz w:val="15"/>
                <w:szCs w:val="15"/>
              </w:rPr>
              <w:t>7</w:t>
            </w:r>
            <w:r w:rsidRPr="00212EC6">
              <w:rPr>
                <w:color w:val="000000"/>
                <w:spacing w:val="-20"/>
                <w:sz w:val="15"/>
                <w:szCs w:val="15"/>
              </w:rPr>
              <w:t xml:space="preserve"> </w:t>
            </w:r>
            <w:r w:rsidR="00355D8B">
              <w:rPr>
                <w:color w:val="000000"/>
                <w:spacing w:val="-20"/>
                <w:sz w:val="15"/>
                <w:szCs w:val="15"/>
              </w:rPr>
              <w:t>1</w:t>
            </w:r>
            <w:r w:rsidRPr="00212EC6">
              <w:rPr>
                <w:color w:val="000000"/>
                <w:spacing w:val="-20"/>
                <w:sz w:val="15"/>
                <w:szCs w:val="15"/>
              </w:rPr>
              <w:t>80,8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9417F" w:rsidRPr="006E20BF" w:rsidRDefault="00336F37" w:rsidP="00587274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>
              <w:rPr>
                <w:color w:val="000000"/>
                <w:spacing w:val="-26"/>
                <w:sz w:val="16"/>
                <w:szCs w:val="16"/>
              </w:rPr>
              <w:t>11 061 314,3</w:t>
            </w:r>
          </w:p>
        </w:tc>
        <w:tc>
          <w:tcPr>
            <w:tcW w:w="709" w:type="dxa"/>
            <w:shd w:val="clear" w:color="auto" w:fill="auto"/>
          </w:tcPr>
          <w:p w:rsidR="0029417F" w:rsidRPr="006E20BF" w:rsidRDefault="0029417F" w:rsidP="0029417F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29417F" w:rsidRPr="00212EC6" w:rsidTr="00067379">
        <w:trPr>
          <w:trHeight w:val="697"/>
        </w:trPr>
        <w:tc>
          <w:tcPr>
            <w:tcW w:w="425" w:type="dxa"/>
            <w:vMerge/>
            <w:shd w:val="clear" w:color="auto" w:fill="auto"/>
          </w:tcPr>
          <w:p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9417F" w:rsidRPr="00212EC6" w:rsidRDefault="0029417F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9417F" w:rsidRPr="00212EC6" w:rsidRDefault="0029417F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9417F" w:rsidRPr="00212EC6" w:rsidRDefault="0029417F" w:rsidP="005C3A23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417F" w:rsidRPr="00212EC6" w:rsidRDefault="0029417F" w:rsidP="005C3A23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417F" w:rsidRPr="00212EC6" w:rsidRDefault="0029417F" w:rsidP="005C3A23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417F" w:rsidRPr="00212EC6" w:rsidRDefault="0029417F" w:rsidP="005C3A23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417F" w:rsidRPr="00212EC6" w:rsidRDefault="0029417F" w:rsidP="005C3A23">
            <w:pPr>
              <w:ind w:left="-80" w:right="-66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9417F" w:rsidRPr="00212EC6" w:rsidRDefault="0029417F" w:rsidP="005C3A23">
            <w:pPr>
              <w:ind w:left="-94" w:right="-8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9417F" w:rsidRPr="006E20BF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9417F" w:rsidRPr="006E20BF" w:rsidRDefault="0029417F" w:rsidP="005C3A23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5C3A23" w:rsidRPr="00212EC6" w:rsidTr="0010462F">
        <w:trPr>
          <w:trHeight w:val="851"/>
        </w:trPr>
        <w:tc>
          <w:tcPr>
            <w:tcW w:w="425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 xml:space="preserve">Задача 1. </w:t>
            </w:r>
            <w:proofErr w:type="spellStart"/>
            <w:proofErr w:type="gramStart"/>
            <w:r w:rsidRPr="00212EC6">
              <w:rPr>
                <w:sz w:val="15"/>
                <w:szCs w:val="15"/>
              </w:rPr>
              <w:t>Поддержа-ние</w:t>
            </w:r>
            <w:proofErr w:type="spellEnd"/>
            <w:proofErr w:type="gramEnd"/>
            <w:r w:rsidRPr="00212EC6">
              <w:rPr>
                <w:sz w:val="15"/>
                <w:szCs w:val="15"/>
              </w:rPr>
              <w:t xml:space="preserve"> сани-тарного состояния территории города в </w:t>
            </w:r>
            <w:proofErr w:type="spellStart"/>
            <w:r w:rsidRPr="00212EC6">
              <w:rPr>
                <w:sz w:val="15"/>
                <w:szCs w:val="15"/>
              </w:rPr>
              <w:t>соответст-вии</w:t>
            </w:r>
            <w:proofErr w:type="spellEnd"/>
            <w:r w:rsidRPr="00212EC6">
              <w:rPr>
                <w:sz w:val="15"/>
                <w:szCs w:val="15"/>
              </w:rPr>
              <w:t xml:space="preserve"> с сани-тарными нормами</w:t>
            </w:r>
          </w:p>
          <w:p w:rsidR="005C3A23" w:rsidRPr="00212EC6" w:rsidRDefault="005C3A23" w:rsidP="005C3A2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13 565,1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9B5F6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11 </w:t>
            </w:r>
            <w:r w:rsidR="009B5F65"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038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,</w:t>
            </w:r>
            <w:r w:rsidR="009B5F65"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B415F7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:rsidR="005C3A23" w:rsidRPr="00212EC6" w:rsidRDefault="00B415F7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9 409,5</w:t>
            </w:r>
          </w:p>
        </w:tc>
        <w:tc>
          <w:tcPr>
            <w:tcW w:w="709" w:type="dxa"/>
            <w:vAlign w:val="center"/>
          </w:tcPr>
          <w:p w:rsidR="005C3A23" w:rsidRPr="00212EC6" w:rsidRDefault="00B415F7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9 690,2</w:t>
            </w:r>
          </w:p>
        </w:tc>
        <w:tc>
          <w:tcPr>
            <w:tcW w:w="709" w:type="dxa"/>
            <w:vAlign w:val="center"/>
          </w:tcPr>
          <w:p w:rsidR="005C3A23" w:rsidRPr="00212EC6" w:rsidRDefault="00B415F7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9 690,2</w:t>
            </w:r>
          </w:p>
        </w:tc>
        <w:tc>
          <w:tcPr>
            <w:tcW w:w="709" w:type="dxa"/>
            <w:vAlign w:val="center"/>
          </w:tcPr>
          <w:p w:rsidR="005C3A23" w:rsidRPr="00212EC6" w:rsidRDefault="00B415F7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31 623,8</w:t>
            </w:r>
          </w:p>
        </w:tc>
        <w:tc>
          <w:tcPr>
            <w:tcW w:w="708" w:type="dxa"/>
            <w:vAlign w:val="center"/>
          </w:tcPr>
          <w:p w:rsidR="005C3A23" w:rsidRPr="00212EC6" w:rsidRDefault="00B415F7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33 236,6</w:t>
            </w:r>
          </w:p>
        </w:tc>
        <w:tc>
          <w:tcPr>
            <w:tcW w:w="709" w:type="dxa"/>
            <w:vAlign w:val="center"/>
          </w:tcPr>
          <w:p w:rsidR="005C3A23" w:rsidRPr="00212EC6" w:rsidRDefault="00B415F7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34 931,6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36 713,2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37 785,6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40 553,4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42 621,6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44 795,3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47 079,8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49 480,8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52 004,3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54 656,5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57 444,0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60 373,6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63 452,6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66 688,7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70 089,8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3B414A" w:rsidP="00A81BA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934 299,</w:t>
            </w:r>
            <w:r w:rsidR="00B415F7">
              <w:rPr>
                <w:b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004B6B">
            <w:pPr>
              <w:ind w:left="-38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color w:val="000000"/>
                <w:spacing w:val="-20"/>
                <w:sz w:val="16"/>
                <w:szCs w:val="16"/>
              </w:rPr>
              <w:t>Всего, в том числе</w:t>
            </w:r>
            <w:r w:rsidR="00004B6B">
              <w:rPr>
                <w:bCs/>
                <w:color w:val="000000"/>
                <w:spacing w:val="-20"/>
                <w:sz w:val="16"/>
                <w:szCs w:val="16"/>
              </w:rPr>
              <w:t>:</w:t>
            </w:r>
          </w:p>
        </w:tc>
      </w:tr>
      <w:tr w:rsidR="005C3A23" w:rsidRPr="00212EC6" w:rsidTr="00067379">
        <w:trPr>
          <w:trHeight w:val="686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5C3A23" w:rsidRPr="00212EC6" w:rsidTr="0010462F">
        <w:trPr>
          <w:trHeight w:val="698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B415F7" w:rsidRPr="00212EC6" w:rsidTr="0010462F">
        <w:trPr>
          <w:trHeight w:val="762"/>
        </w:trPr>
        <w:tc>
          <w:tcPr>
            <w:tcW w:w="425" w:type="dxa"/>
            <w:vMerge/>
            <w:hideMark/>
          </w:tcPr>
          <w:p w:rsidR="00B415F7" w:rsidRPr="00212EC6" w:rsidRDefault="00B415F7" w:rsidP="00B415F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B415F7" w:rsidRPr="00212EC6" w:rsidRDefault="00B415F7" w:rsidP="00B415F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B415F7" w:rsidRPr="00212EC6" w:rsidRDefault="00B415F7" w:rsidP="00B415F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B415F7" w:rsidRPr="00212EC6" w:rsidRDefault="00B415F7" w:rsidP="00B415F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13 565,1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11 038,1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9 409,5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9 690,2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9 690,2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31 623,8</w:t>
            </w:r>
          </w:p>
        </w:tc>
        <w:tc>
          <w:tcPr>
            <w:tcW w:w="708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33 236,6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34 931,6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36 713,2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37 785,6</w:t>
            </w:r>
          </w:p>
        </w:tc>
        <w:tc>
          <w:tcPr>
            <w:tcW w:w="708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40 553,4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42 621,6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44 795,3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47 079,8</w:t>
            </w:r>
          </w:p>
        </w:tc>
        <w:tc>
          <w:tcPr>
            <w:tcW w:w="708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49 480,8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52 004,3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54 656,5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57 444,0</w:t>
            </w:r>
          </w:p>
        </w:tc>
        <w:tc>
          <w:tcPr>
            <w:tcW w:w="708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60 373,6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63 452,6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66 688,7</w:t>
            </w:r>
          </w:p>
        </w:tc>
        <w:tc>
          <w:tcPr>
            <w:tcW w:w="709" w:type="dxa"/>
            <w:vAlign w:val="center"/>
          </w:tcPr>
          <w:p w:rsidR="00B415F7" w:rsidRPr="00212EC6" w:rsidRDefault="00B415F7" w:rsidP="00B415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70 089,8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415F7" w:rsidRPr="006E20BF" w:rsidRDefault="00080E36" w:rsidP="00B415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934 299,</w:t>
            </w:r>
            <w:bookmarkStart w:id="0" w:name="_GoBack"/>
            <w:bookmarkEnd w:id="0"/>
            <w:r w:rsidR="00B415F7">
              <w:rPr>
                <w:b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B415F7" w:rsidRPr="006E20BF" w:rsidRDefault="00B415F7" w:rsidP="00B415F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5C3A23" w:rsidRPr="00212EC6" w:rsidTr="00067379">
        <w:trPr>
          <w:trHeight w:val="553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5C3A23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5C3A23" w:rsidRPr="00212EC6" w:rsidTr="0010462F">
        <w:trPr>
          <w:trHeight w:val="766"/>
        </w:trPr>
        <w:tc>
          <w:tcPr>
            <w:tcW w:w="425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2.1</w:t>
            </w:r>
          </w:p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Мероприятие 1.1. Строительство скотомогильника</w:t>
            </w:r>
          </w:p>
          <w:p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2015-2017</w:t>
            </w: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0462F" w:rsidRPr="00212EC6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9 473,4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5C3A23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5C3A23" w:rsidRPr="00212EC6" w:rsidTr="0010462F">
        <w:trPr>
          <w:trHeight w:val="853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5C3A23" w:rsidRPr="00212EC6" w:rsidTr="0010462F">
        <w:trPr>
          <w:trHeight w:val="643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5C3A23" w:rsidRPr="00212EC6" w:rsidTr="0010462F">
        <w:trPr>
          <w:trHeight w:val="904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C3A23" w:rsidRPr="00212EC6" w:rsidRDefault="005C3A23" w:rsidP="005C3A23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9 473,4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5C3A23" w:rsidRPr="00212EC6" w:rsidTr="00067379">
        <w:trPr>
          <w:trHeight w:val="562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010281" w:rsidRPr="00212EC6" w:rsidTr="0010462F">
        <w:trPr>
          <w:trHeight w:val="696"/>
        </w:trPr>
        <w:tc>
          <w:tcPr>
            <w:tcW w:w="425" w:type="dxa"/>
            <w:vMerge w:val="restart"/>
            <w:shd w:val="clear" w:color="auto" w:fill="auto"/>
            <w:hideMark/>
          </w:tcPr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2.2</w:t>
            </w:r>
          </w:p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010281" w:rsidRPr="00212EC6" w:rsidRDefault="00010281" w:rsidP="00010281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Мероприятие 1.2. Охрана, защита и </w:t>
            </w: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воспроиз-водство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лесного хозяйства</w:t>
            </w:r>
          </w:p>
          <w:p w:rsidR="00010281" w:rsidRPr="00212EC6" w:rsidRDefault="00010281" w:rsidP="000102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010281" w:rsidRPr="00212EC6" w:rsidRDefault="00010281" w:rsidP="000102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010281" w:rsidRPr="00212EC6" w:rsidRDefault="00010281" w:rsidP="000102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0281" w:rsidRPr="00212EC6" w:rsidRDefault="00010281" w:rsidP="000102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,</w:t>
            </w: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0281" w:rsidRPr="00212EC6" w:rsidRDefault="00010281" w:rsidP="000102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6 000,0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9 528,0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10 013,9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10 524,6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11 061,4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11 625,5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12 218,4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12 841,5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13 496,4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14 184,7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14 908,1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15 668,4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16 467,5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17 307,3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18 189,9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19 117,6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20 092,6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21 117,3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10281" w:rsidRPr="006E20BF" w:rsidRDefault="00010281" w:rsidP="000102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302 094,5</w:t>
            </w:r>
          </w:p>
        </w:tc>
        <w:tc>
          <w:tcPr>
            <w:tcW w:w="709" w:type="dxa"/>
            <w:shd w:val="clear" w:color="auto" w:fill="auto"/>
            <w:hideMark/>
          </w:tcPr>
          <w:p w:rsidR="00010281" w:rsidRPr="006E20BF" w:rsidRDefault="00010281" w:rsidP="00010281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5C3A23" w:rsidRPr="00212EC6" w:rsidTr="0010462F">
        <w:trPr>
          <w:trHeight w:val="856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5C3A23" w:rsidRPr="00212EC6" w:rsidTr="0010462F">
        <w:trPr>
          <w:trHeight w:val="1157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010281" w:rsidRPr="00212EC6" w:rsidTr="0010462F">
        <w:trPr>
          <w:trHeight w:val="1110"/>
        </w:trPr>
        <w:tc>
          <w:tcPr>
            <w:tcW w:w="425" w:type="dxa"/>
            <w:vMerge/>
            <w:hideMark/>
          </w:tcPr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010281" w:rsidRPr="00212EC6" w:rsidRDefault="00010281" w:rsidP="000102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010281" w:rsidRPr="00212EC6" w:rsidRDefault="00010281" w:rsidP="000102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010281" w:rsidRPr="00212EC6" w:rsidRDefault="00010281" w:rsidP="000102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6 000,0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9 528,0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10 013,9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10 524,6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11 061,4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11 625,5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12 218,4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12 841,5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13 496,4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14 184,7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14 908,1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15 668,4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16 467,5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17 307,3</w:t>
            </w:r>
          </w:p>
        </w:tc>
        <w:tc>
          <w:tcPr>
            <w:tcW w:w="708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18 189,9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19 117,6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20 092,6</w:t>
            </w:r>
          </w:p>
        </w:tc>
        <w:tc>
          <w:tcPr>
            <w:tcW w:w="709" w:type="dxa"/>
            <w:vAlign w:val="center"/>
          </w:tcPr>
          <w:p w:rsidR="00010281" w:rsidRPr="00212EC6" w:rsidRDefault="00010281" w:rsidP="000102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21 117,3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10281" w:rsidRPr="006E20BF" w:rsidRDefault="00010281" w:rsidP="000102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302 094,5</w:t>
            </w:r>
          </w:p>
        </w:tc>
        <w:tc>
          <w:tcPr>
            <w:tcW w:w="709" w:type="dxa"/>
            <w:shd w:val="clear" w:color="auto" w:fill="auto"/>
            <w:hideMark/>
          </w:tcPr>
          <w:p w:rsidR="00010281" w:rsidRPr="006E20BF" w:rsidRDefault="00010281" w:rsidP="000102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5C3A23" w:rsidRPr="00212EC6" w:rsidTr="008A7C24">
        <w:trPr>
          <w:trHeight w:val="922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0F10BF" w:rsidRPr="005A1A32" w:rsidTr="00067379">
        <w:trPr>
          <w:trHeight w:val="274"/>
        </w:trPr>
        <w:tc>
          <w:tcPr>
            <w:tcW w:w="425" w:type="dxa"/>
            <w:vAlign w:val="center"/>
          </w:tcPr>
          <w:p w:rsidR="000F10BF" w:rsidRPr="005A1A32" w:rsidRDefault="000F10BF" w:rsidP="000F10BF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vAlign w:val="center"/>
          </w:tcPr>
          <w:p w:rsidR="000F10BF" w:rsidRPr="005A1A32" w:rsidRDefault="000F10BF" w:rsidP="000F10BF">
            <w:pPr>
              <w:ind w:left="-45" w:right="-46"/>
              <w:jc w:val="center"/>
              <w:rPr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vAlign w:val="center"/>
          </w:tcPr>
          <w:p w:rsidR="000F10BF" w:rsidRPr="005A1A32" w:rsidRDefault="000F10BF" w:rsidP="000F10B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:rsidR="000F10BF" w:rsidRPr="005A1A32" w:rsidRDefault="000F10BF" w:rsidP="000F10B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0BF" w:rsidRPr="005A1A32" w:rsidRDefault="000F10BF" w:rsidP="000F10BF">
            <w:pPr>
              <w:ind w:left="-38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5C3A23" w:rsidRPr="00212EC6" w:rsidTr="0010462F">
        <w:trPr>
          <w:trHeight w:val="844"/>
        </w:trPr>
        <w:tc>
          <w:tcPr>
            <w:tcW w:w="425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2.3</w:t>
            </w: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> 1.3. Снижение негативного воздействия на окружающую среду отходов производства и потребления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9B5F6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4</w:t>
            </w:r>
            <w:r w:rsidR="009B5F65"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B43286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:rsidR="005C3A23" w:rsidRPr="00212EC6" w:rsidRDefault="00B43286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2 949,5</w:t>
            </w:r>
          </w:p>
        </w:tc>
        <w:tc>
          <w:tcPr>
            <w:tcW w:w="709" w:type="dxa"/>
            <w:vAlign w:val="center"/>
          </w:tcPr>
          <w:p w:rsidR="005C3A23" w:rsidRPr="00212EC6" w:rsidRDefault="00B43286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3 230,2</w:t>
            </w:r>
          </w:p>
        </w:tc>
        <w:tc>
          <w:tcPr>
            <w:tcW w:w="709" w:type="dxa"/>
            <w:vAlign w:val="center"/>
          </w:tcPr>
          <w:p w:rsidR="005C3A23" w:rsidRPr="00212EC6" w:rsidRDefault="00B43286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3 230,2</w:t>
            </w:r>
          </w:p>
        </w:tc>
        <w:tc>
          <w:tcPr>
            <w:tcW w:w="709" w:type="dxa"/>
            <w:vAlign w:val="center"/>
          </w:tcPr>
          <w:p w:rsidR="005C3A23" w:rsidRPr="00212EC6" w:rsidRDefault="00B43286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20 458,1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21 501,5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22 598,1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23 750,6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24 961,9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26 234,9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27 572,9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28 979,1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30 457,0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32 010,3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33 642,8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35 358,6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37 161,9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39 057,2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41 049,1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43 142,6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45 342,9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B43286" w:rsidP="00A81BA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577 159,7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A67187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5C3A23" w:rsidRPr="00212EC6" w:rsidTr="0010462F">
        <w:trPr>
          <w:trHeight w:val="843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5C3A23" w:rsidRPr="00212EC6" w:rsidTr="0010462F">
        <w:trPr>
          <w:trHeight w:val="608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B43286" w:rsidRPr="00212EC6" w:rsidTr="0010462F">
        <w:trPr>
          <w:trHeight w:val="828"/>
        </w:trPr>
        <w:tc>
          <w:tcPr>
            <w:tcW w:w="425" w:type="dxa"/>
            <w:vMerge/>
            <w:hideMark/>
          </w:tcPr>
          <w:p w:rsidR="00B43286" w:rsidRPr="00212EC6" w:rsidRDefault="00B43286" w:rsidP="00B4328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43286" w:rsidRPr="00212EC6" w:rsidRDefault="00B43286" w:rsidP="00B432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B43286" w:rsidRPr="00212EC6" w:rsidRDefault="00B43286" w:rsidP="00B4328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B43286" w:rsidRPr="00212EC6" w:rsidRDefault="00B43286" w:rsidP="00B4328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2 949,5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3 230,2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3 230,2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20 458,1</w:t>
            </w:r>
          </w:p>
        </w:tc>
        <w:tc>
          <w:tcPr>
            <w:tcW w:w="708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21 501,5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22 598,1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23 750,6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24 961,9</w:t>
            </w:r>
          </w:p>
        </w:tc>
        <w:tc>
          <w:tcPr>
            <w:tcW w:w="708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26 234,9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27 572,9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28 979,1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30 457,0</w:t>
            </w:r>
          </w:p>
        </w:tc>
        <w:tc>
          <w:tcPr>
            <w:tcW w:w="708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32 010,3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33 642,8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35 358,6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37 161,9</w:t>
            </w:r>
          </w:p>
        </w:tc>
        <w:tc>
          <w:tcPr>
            <w:tcW w:w="708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39 057,2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41 049,1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43 142,6</w:t>
            </w:r>
          </w:p>
        </w:tc>
        <w:tc>
          <w:tcPr>
            <w:tcW w:w="709" w:type="dxa"/>
            <w:vAlign w:val="center"/>
          </w:tcPr>
          <w:p w:rsidR="00B43286" w:rsidRPr="00212EC6" w:rsidRDefault="00B43286" w:rsidP="00B432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45 342,9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43286" w:rsidRPr="006E20BF" w:rsidRDefault="00B43286" w:rsidP="00B4328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577 159,7</w:t>
            </w:r>
          </w:p>
        </w:tc>
        <w:tc>
          <w:tcPr>
            <w:tcW w:w="709" w:type="dxa"/>
            <w:shd w:val="clear" w:color="auto" w:fill="auto"/>
            <w:hideMark/>
          </w:tcPr>
          <w:p w:rsidR="00B43286" w:rsidRPr="006E20BF" w:rsidRDefault="00B43286" w:rsidP="00B4328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5C3A23" w:rsidRPr="00212EC6" w:rsidTr="0010462F">
        <w:trPr>
          <w:trHeight w:val="932"/>
        </w:trPr>
        <w:tc>
          <w:tcPr>
            <w:tcW w:w="425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5C3A23" w:rsidRPr="006E20BF" w:rsidRDefault="005C3A23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0A5311" w:rsidRPr="00212EC6" w:rsidTr="0010462F">
        <w:trPr>
          <w:trHeight w:val="846"/>
        </w:trPr>
        <w:tc>
          <w:tcPr>
            <w:tcW w:w="425" w:type="dxa"/>
            <w:vMerge w:val="restart"/>
            <w:shd w:val="clear" w:color="auto" w:fill="auto"/>
            <w:hideMark/>
          </w:tcPr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2.4</w:t>
            </w:r>
          </w:p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0A5311" w:rsidRPr="00212EC6" w:rsidRDefault="000A5311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 1.4. Повышение культуры и грамотности населения города в вопросах охраны </w:t>
            </w:r>
          </w:p>
          <w:p w:rsidR="000A5311" w:rsidRPr="00212EC6" w:rsidRDefault="000A5311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окружающей среды</w:t>
            </w:r>
          </w:p>
          <w:p w:rsidR="000A5311" w:rsidRPr="00212EC6" w:rsidRDefault="000A5311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0A5311" w:rsidRPr="00212EC6" w:rsidRDefault="000A5311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0A5311" w:rsidRPr="00212EC6" w:rsidRDefault="000A5311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A5311" w:rsidRPr="00212EC6" w:rsidRDefault="000A5311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A5311" w:rsidRPr="00212EC6" w:rsidRDefault="008F020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vAlign w:val="center"/>
          </w:tcPr>
          <w:p w:rsidR="000A5311" w:rsidRPr="00212EC6" w:rsidRDefault="008F020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1 637,7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1 721,2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1 808,9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1 901,2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1 198,2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2 100,1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2 207,2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2 319,8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2 438,1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2 562,4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2 693,1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2 830,4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2 974,8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3 126,5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3 285,9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3 453,5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3 629,6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5311" w:rsidRPr="006E20BF" w:rsidRDefault="008F0201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45 332,1</w:t>
            </w:r>
          </w:p>
        </w:tc>
        <w:tc>
          <w:tcPr>
            <w:tcW w:w="709" w:type="dxa"/>
            <w:shd w:val="clear" w:color="auto" w:fill="auto"/>
            <w:hideMark/>
          </w:tcPr>
          <w:p w:rsidR="000A5311" w:rsidRPr="006E20BF" w:rsidRDefault="000A5311" w:rsidP="00A67187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0A5311" w:rsidRPr="00212EC6" w:rsidTr="0010462F">
        <w:trPr>
          <w:trHeight w:val="902"/>
        </w:trPr>
        <w:tc>
          <w:tcPr>
            <w:tcW w:w="425" w:type="dxa"/>
            <w:vMerge/>
            <w:hideMark/>
          </w:tcPr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0A5311" w:rsidRPr="00212EC6" w:rsidRDefault="000A5311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0A5311" w:rsidRPr="00212EC6" w:rsidRDefault="000A5311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5311" w:rsidRPr="006E20BF" w:rsidRDefault="000A5311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0A5311" w:rsidRPr="006E20BF" w:rsidRDefault="000A5311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0A5311" w:rsidRPr="00212EC6" w:rsidTr="0010462F">
        <w:trPr>
          <w:trHeight w:val="644"/>
        </w:trPr>
        <w:tc>
          <w:tcPr>
            <w:tcW w:w="425" w:type="dxa"/>
            <w:vMerge/>
            <w:hideMark/>
          </w:tcPr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0A5311" w:rsidRPr="00212EC6" w:rsidRDefault="000A5311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0A5311" w:rsidRPr="00212EC6" w:rsidRDefault="000A5311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0A5311" w:rsidRPr="00212EC6" w:rsidRDefault="000A5311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5311" w:rsidRPr="006E20BF" w:rsidRDefault="000A5311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0A5311" w:rsidRPr="006E20BF" w:rsidRDefault="000A5311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8F0201" w:rsidRPr="00212EC6" w:rsidTr="0010462F">
        <w:trPr>
          <w:trHeight w:val="842"/>
        </w:trPr>
        <w:tc>
          <w:tcPr>
            <w:tcW w:w="425" w:type="dxa"/>
            <w:vMerge/>
          </w:tcPr>
          <w:p w:rsidR="008F0201" w:rsidRPr="00212EC6" w:rsidRDefault="008F0201" w:rsidP="008F020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8F0201" w:rsidRPr="00212EC6" w:rsidRDefault="008F0201" w:rsidP="008F020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8F0201" w:rsidRPr="00212EC6" w:rsidRDefault="008F0201" w:rsidP="008F020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8F0201" w:rsidRPr="00212EC6" w:rsidRDefault="008F0201" w:rsidP="008F020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1 637,7</w:t>
            </w:r>
          </w:p>
        </w:tc>
        <w:tc>
          <w:tcPr>
            <w:tcW w:w="708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1 721,2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1 808,9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1 901,2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1 198,2</w:t>
            </w:r>
          </w:p>
        </w:tc>
        <w:tc>
          <w:tcPr>
            <w:tcW w:w="708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2 100,1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2 207,2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2 319,8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2 438,1</w:t>
            </w:r>
          </w:p>
        </w:tc>
        <w:tc>
          <w:tcPr>
            <w:tcW w:w="708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2 562,4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2 693,1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2 830,4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2 974,8</w:t>
            </w:r>
          </w:p>
        </w:tc>
        <w:tc>
          <w:tcPr>
            <w:tcW w:w="708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3 126,5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3 285,9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3 453,5</w:t>
            </w:r>
          </w:p>
        </w:tc>
        <w:tc>
          <w:tcPr>
            <w:tcW w:w="709" w:type="dxa"/>
            <w:vAlign w:val="center"/>
          </w:tcPr>
          <w:p w:rsidR="008F0201" w:rsidRPr="00212EC6" w:rsidRDefault="008F0201" w:rsidP="008F020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3 629,6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F0201" w:rsidRPr="006E20BF" w:rsidRDefault="008F0201" w:rsidP="008F020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45 332,1</w:t>
            </w:r>
          </w:p>
        </w:tc>
        <w:tc>
          <w:tcPr>
            <w:tcW w:w="709" w:type="dxa"/>
            <w:shd w:val="clear" w:color="auto" w:fill="auto"/>
          </w:tcPr>
          <w:p w:rsidR="008F0201" w:rsidRPr="006E20BF" w:rsidRDefault="008F0201" w:rsidP="008F020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0A5311" w:rsidRPr="00212EC6" w:rsidTr="00067379">
        <w:trPr>
          <w:trHeight w:val="571"/>
        </w:trPr>
        <w:tc>
          <w:tcPr>
            <w:tcW w:w="425" w:type="dxa"/>
            <w:vMerge/>
          </w:tcPr>
          <w:p w:rsidR="000A5311" w:rsidRPr="00212EC6" w:rsidRDefault="000A5311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0A5311" w:rsidRPr="00212EC6" w:rsidRDefault="000A5311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0A5311" w:rsidRPr="00212EC6" w:rsidRDefault="000A5311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0A5311" w:rsidRPr="00212EC6" w:rsidRDefault="000A5311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5311" w:rsidRPr="006E20BF" w:rsidRDefault="000A5311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A5311" w:rsidRPr="006E20BF" w:rsidRDefault="000A5311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A67187" w:rsidRPr="00212EC6" w:rsidTr="0010462F">
        <w:trPr>
          <w:trHeight w:val="837"/>
        </w:trPr>
        <w:tc>
          <w:tcPr>
            <w:tcW w:w="425" w:type="dxa"/>
            <w:vMerge w:val="restart"/>
            <w:shd w:val="clear" w:color="auto" w:fill="auto"/>
            <w:hideMark/>
          </w:tcPr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2.5</w:t>
            </w:r>
          </w:p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 1.5. Организация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экологичес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-ких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меро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-</w:t>
            </w:r>
            <w:r w:rsidRPr="00212EC6">
              <w:rPr>
                <w:color w:val="000000"/>
                <w:sz w:val="15"/>
                <w:szCs w:val="15"/>
              </w:rPr>
              <w:br/>
              <w:t>приятий</w:t>
            </w:r>
          </w:p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67187" w:rsidRPr="00212EC6" w:rsidRDefault="00A67187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ОООС</w:t>
            </w:r>
          </w:p>
          <w:p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67187" w:rsidRPr="006E20BF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239,5</w:t>
            </w:r>
          </w:p>
        </w:tc>
        <w:tc>
          <w:tcPr>
            <w:tcW w:w="709" w:type="dxa"/>
            <w:shd w:val="clear" w:color="auto" w:fill="auto"/>
            <w:hideMark/>
          </w:tcPr>
          <w:p w:rsidR="00A67187" w:rsidRPr="006E20BF" w:rsidRDefault="00A67187" w:rsidP="00A67187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A67187" w:rsidRPr="00212EC6" w:rsidTr="0010462F">
        <w:trPr>
          <w:trHeight w:val="990"/>
        </w:trPr>
        <w:tc>
          <w:tcPr>
            <w:tcW w:w="425" w:type="dxa"/>
            <w:vMerge/>
            <w:hideMark/>
          </w:tcPr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A67187" w:rsidRPr="00212EC6" w:rsidRDefault="00A67187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67187" w:rsidRPr="006E20BF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A67187" w:rsidRPr="006E20BF" w:rsidRDefault="00A67187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A67187" w:rsidRPr="00212EC6" w:rsidTr="0010462F">
        <w:trPr>
          <w:trHeight w:val="836"/>
        </w:trPr>
        <w:tc>
          <w:tcPr>
            <w:tcW w:w="425" w:type="dxa"/>
            <w:vMerge/>
            <w:hideMark/>
          </w:tcPr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A67187" w:rsidRPr="00212EC6" w:rsidRDefault="00A67187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67187" w:rsidRPr="006E20BF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A67187" w:rsidRPr="006E20BF" w:rsidRDefault="00A67187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67187" w:rsidRPr="00212EC6" w:rsidTr="0010462F">
        <w:trPr>
          <w:trHeight w:val="832"/>
        </w:trPr>
        <w:tc>
          <w:tcPr>
            <w:tcW w:w="425" w:type="dxa"/>
            <w:vMerge/>
            <w:hideMark/>
          </w:tcPr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A67187" w:rsidRPr="00212EC6" w:rsidRDefault="00A67187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67187" w:rsidRPr="00212EC6" w:rsidRDefault="00A67187" w:rsidP="00A67187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67187" w:rsidRPr="006E20BF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239,5</w:t>
            </w:r>
          </w:p>
        </w:tc>
        <w:tc>
          <w:tcPr>
            <w:tcW w:w="709" w:type="dxa"/>
            <w:shd w:val="clear" w:color="auto" w:fill="auto"/>
            <w:hideMark/>
          </w:tcPr>
          <w:p w:rsidR="00A67187" w:rsidRPr="006E20BF" w:rsidRDefault="00A67187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A67187" w:rsidRPr="00212EC6" w:rsidTr="00275887">
        <w:trPr>
          <w:trHeight w:val="945"/>
        </w:trPr>
        <w:tc>
          <w:tcPr>
            <w:tcW w:w="425" w:type="dxa"/>
            <w:vMerge/>
            <w:hideMark/>
          </w:tcPr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A67187" w:rsidRPr="00212EC6" w:rsidRDefault="00A67187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67187" w:rsidRPr="006E20BF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A67187" w:rsidRPr="006E20BF" w:rsidRDefault="00A67187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EE3CB0" w:rsidRPr="00212EC6" w:rsidTr="00275887">
        <w:trPr>
          <w:trHeight w:val="1480"/>
        </w:trPr>
        <w:tc>
          <w:tcPr>
            <w:tcW w:w="425" w:type="dxa"/>
            <w:shd w:val="clear" w:color="auto" w:fill="auto"/>
          </w:tcPr>
          <w:p w:rsidR="00EE3CB0" w:rsidRPr="00212EC6" w:rsidRDefault="00EE3CB0" w:rsidP="00EE3CB0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</w:p>
          <w:p w:rsidR="00EE3CB0" w:rsidRPr="00212EC6" w:rsidRDefault="00EE3CB0" w:rsidP="00EE3CB0">
            <w:pPr>
              <w:rPr>
                <w:color w:val="000000"/>
                <w:sz w:val="15"/>
                <w:szCs w:val="15"/>
              </w:rPr>
            </w:pPr>
          </w:p>
          <w:p w:rsidR="00EE3CB0" w:rsidRPr="00212EC6" w:rsidRDefault="00EE3CB0" w:rsidP="00EE3CB0">
            <w:pPr>
              <w:rPr>
                <w:color w:val="000000"/>
                <w:sz w:val="15"/>
                <w:szCs w:val="15"/>
              </w:rPr>
            </w:pPr>
          </w:p>
          <w:p w:rsidR="00EE3CB0" w:rsidRPr="00212EC6" w:rsidRDefault="00EE3CB0" w:rsidP="00EE3CB0">
            <w:pPr>
              <w:rPr>
                <w:color w:val="000000"/>
                <w:sz w:val="15"/>
                <w:szCs w:val="15"/>
              </w:rPr>
            </w:pPr>
          </w:p>
          <w:p w:rsidR="00EE3CB0" w:rsidRPr="00212EC6" w:rsidRDefault="00EE3CB0" w:rsidP="00EE3CB0">
            <w:pPr>
              <w:rPr>
                <w:color w:val="000000"/>
                <w:sz w:val="15"/>
                <w:szCs w:val="15"/>
              </w:rPr>
            </w:pPr>
          </w:p>
          <w:p w:rsidR="00EE3CB0" w:rsidRPr="00212EC6" w:rsidRDefault="00EE3CB0" w:rsidP="00EE3CB0">
            <w:pPr>
              <w:rPr>
                <w:color w:val="000000"/>
                <w:sz w:val="15"/>
                <w:szCs w:val="15"/>
              </w:rPr>
            </w:pPr>
          </w:p>
          <w:p w:rsidR="00EE3CB0" w:rsidRPr="00212EC6" w:rsidRDefault="00EE3CB0" w:rsidP="00EE3CB0">
            <w:pPr>
              <w:rPr>
                <w:color w:val="000000"/>
                <w:sz w:val="15"/>
                <w:szCs w:val="15"/>
              </w:rPr>
            </w:pPr>
          </w:p>
          <w:p w:rsidR="00EE3CB0" w:rsidRPr="00212EC6" w:rsidRDefault="00EE3CB0" w:rsidP="00EE3CB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:rsidR="00EE3CB0" w:rsidRPr="00212EC6" w:rsidRDefault="00EE3CB0" w:rsidP="00EE3CB0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 xml:space="preserve">Задача 2. </w:t>
            </w:r>
            <w:proofErr w:type="spellStart"/>
            <w:proofErr w:type="gramStart"/>
            <w:r w:rsidRPr="00212EC6">
              <w:rPr>
                <w:sz w:val="15"/>
                <w:szCs w:val="15"/>
              </w:rPr>
              <w:t>Благоуст-ройство</w:t>
            </w:r>
            <w:proofErr w:type="spellEnd"/>
            <w:proofErr w:type="gramEnd"/>
            <w:r w:rsidRPr="00212EC6">
              <w:rPr>
                <w:sz w:val="15"/>
                <w:szCs w:val="15"/>
              </w:rPr>
              <w:t xml:space="preserve"> территории города</w:t>
            </w:r>
          </w:p>
          <w:p w:rsidR="00EE3CB0" w:rsidRPr="00212EC6" w:rsidRDefault="00EE3CB0" w:rsidP="00EE3CB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</w:tcPr>
          <w:p w:rsidR="00EE3CB0" w:rsidRPr="00212EC6" w:rsidRDefault="00EE3CB0" w:rsidP="00EE3CB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EE3CB0" w:rsidRPr="00212EC6" w:rsidRDefault="00EE3CB0" w:rsidP="00EE3CB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</w:tcPr>
          <w:p w:rsidR="00EE3CB0" w:rsidRPr="00212EC6" w:rsidRDefault="00EE3CB0" w:rsidP="00EE3CB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EE3CB0" w:rsidRPr="00212EC6" w:rsidRDefault="00EE3CB0" w:rsidP="00EE3CB0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АЖР, АИР,</w:t>
            </w:r>
          </w:p>
          <w:p w:rsidR="00EE3CB0" w:rsidRPr="00212EC6" w:rsidRDefault="00EE3CB0" w:rsidP="00EE3CB0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</w:t>
            </w:r>
          </w:p>
          <w:p w:rsidR="00EE3CB0" w:rsidRPr="00212EC6" w:rsidRDefault="00EE3CB0" w:rsidP="00EE3CB0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АЦР</w:t>
            </w:r>
          </w:p>
          <w:p w:rsidR="00631DE0" w:rsidRPr="00212EC6" w:rsidRDefault="00631DE0" w:rsidP="00EE3CB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64 672,2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78 574,0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66 450,2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107</w:t>
            </w:r>
            <w:r w:rsidR="00345556"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033,0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E3CB0" w:rsidRPr="00212EC6" w:rsidRDefault="00345556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67 422,9</w:t>
            </w:r>
          </w:p>
        </w:tc>
        <w:tc>
          <w:tcPr>
            <w:tcW w:w="708" w:type="dxa"/>
            <w:vAlign w:val="center"/>
          </w:tcPr>
          <w:p w:rsidR="00EE3CB0" w:rsidRPr="00212EC6" w:rsidRDefault="00345556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89 267,5</w:t>
            </w:r>
          </w:p>
        </w:tc>
        <w:tc>
          <w:tcPr>
            <w:tcW w:w="709" w:type="dxa"/>
            <w:vAlign w:val="center"/>
          </w:tcPr>
          <w:p w:rsidR="00EE3CB0" w:rsidRPr="00212EC6" w:rsidRDefault="00345556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65 599,2</w:t>
            </w:r>
          </w:p>
        </w:tc>
        <w:tc>
          <w:tcPr>
            <w:tcW w:w="709" w:type="dxa"/>
            <w:vAlign w:val="center"/>
          </w:tcPr>
          <w:p w:rsidR="00EE3CB0" w:rsidRPr="00212EC6" w:rsidRDefault="00345556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65 587,9</w:t>
            </w:r>
          </w:p>
        </w:tc>
        <w:tc>
          <w:tcPr>
            <w:tcW w:w="709" w:type="dxa"/>
            <w:vAlign w:val="center"/>
          </w:tcPr>
          <w:p w:rsidR="00EE3CB0" w:rsidRPr="00212EC6" w:rsidRDefault="00345556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92 477,7</w:t>
            </w:r>
          </w:p>
        </w:tc>
        <w:tc>
          <w:tcPr>
            <w:tcW w:w="708" w:type="dxa"/>
            <w:vAlign w:val="center"/>
          </w:tcPr>
          <w:p w:rsidR="00EE3CB0" w:rsidRPr="00212EC6" w:rsidRDefault="00345556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110 096,7</w:t>
            </w:r>
          </w:p>
        </w:tc>
        <w:tc>
          <w:tcPr>
            <w:tcW w:w="709" w:type="dxa"/>
            <w:vAlign w:val="center"/>
          </w:tcPr>
          <w:p w:rsidR="00EE3CB0" w:rsidRPr="00212EC6" w:rsidRDefault="00345556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95 287,5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102 295,4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104 983,1</w:t>
            </w:r>
          </w:p>
        </w:tc>
        <w:tc>
          <w:tcPr>
            <w:tcW w:w="708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107 660,1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112 485,7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117 869,6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122 473,4</w:t>
            </w:r>
          </w:p>
        </w:tc>
        <w:tc>
          <w:tcPr>
            <w:tcW w:w="708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127 207,4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132 233,6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137 213,8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140 411,3</w:t>
            </w:r>
          </w:p>
        </w:tc>
        <w:tc>
          <w:tcPr>
            <w:tcW w:w="708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151 989,5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156 012,6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161 745,5</w:t>
            </w:r>
          </w:p>
        </w:tc>
        <w:tc>
          <w:tcPr>
            <w:tcW w:w="709" w:type="dxa"/>
            <w:vAlign w:val="center"/>
          </w:tcPr>
          <w:p w:rsidR="00EE3CB0" w:rsidRPr="00212EC6" w:rsidRDefault="00EE3CB0" w:rsidP="00EE3CB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170 903,7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3CB0" w:rsidRPr="006E20BF" w:rsidRDefault="00F8665A" w:rsidP="00EE3CB0">
            <w:pPr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>
              <w:rPr>
                <w:bCs/>
                <w:color w:val="000000"/>
                <w:spacing w:val="-26"/>
                <w:sz w:val="16"/>
                <w:szCs w:val="16"/>
              </w:rPr>
              <w:t>2 816 291,5</w:t>
            </w:r>
          </w:p>
        </w:tc>
        <w:tc>
          <w:tcPr>
            <w:tcW w:w="709" w:type="dxa"/>
            <w:shd w:val="clear" w:color="auto" w:fill="auto"/>
          </w:tcPr>
          <w:p w:rsidR="00EE3CB0" w:rsidRPr="006E20BF" w:rsidRDefault="00EE3CB0" w:rsidP="00EE3CB0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631DE0" w:rsidRPr="005A1A32" w:rsidTr="00067379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:rsidR="00631DE0" w:rsidRPr="005A1A32" w:rsidRDefault="00631DE0" w:rsidP="00631DE0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1DE0" w:rsidRPr="005A1A32" w:rsidRDefault="00631DE0" w:rsidP="00631DE0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31DE0" w:rsidRPr="005A1A32" w:rsidRDefault="00631DE0" w:rsidP="00631DE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:rsidR="00631DE0" w:rsidRPr="005A1A32" w:rsidRDefault="00631DE0" w:rsidP="00631DE0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1DE0" w:rsidRPr="005A1A32" w:rsidRDefault="00631DE0" w:rsidP="00631DE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1DE0" w:rsidRPr="005A1A32" w:rsidRDefault="00631DE0" w:rsidP="00631DE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1DE0" w:rsidRPr="005A1A32" w:rsidRDefault="00631DE0" w:rsidP="00631DE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31DE0" w:rsidRPr="005A1A32" w:rsidRDefault="00631DE0" w:rsidP="00631DE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1DE0" w:rsidRPr="005A1A32" w:rsidRDefault="00631DE0" w:rsidP="00631DE0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31DE0" w:rsidRPr="005A1A32" w:rsidRDefault="00631DE0" w:rsidP="00631DE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31DE0" w:rsidRPr="005A1A32" w:rsidRDefault="00631DE0" w:rsidP="00631DE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5A1A32">
              <w:rPr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1DE0" w:rsidRPr="005A1A32" w:rsidRDefault="00631DE0" w:rsidP="00631DE0">
            <w:pPr>
              <w:ind w:left="-46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32</w:t>
            </w:r>
          </w:p>
        </w:tc>
      </w:tr>
      <w:tr w:rsidR="000A5311" w:rsidRPr="00212EC6" w:rsidTr="00050B0C">
        <w:trPr>
          <w:trHeight w:val="703"/>
        </w:trPr>
        <w:tc>
          <w:tcPr>
            <w:tcW w:w="425" w:type="dxa"/>
            <w:vMerge w:val="restart"/>
            <w:shd w:val="clear" w:color="auto" w:fill="auto"/>
          </w:tcPr>
          <w:p w:rsidR="000A5311" w:rsidRPr="00212EC6" w:rsidRDefault="000A5311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A5311" w:rsidRPr="00212EC6" w:rsidRDefault="000A5311" w:rsidP="00A6718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0A5311" w:rsidRPr="00212EC6" w:rsidRDefault="000A5311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5311" w:rsidRPr="006E20BF" w:rsidRDefault="000A5311" w:rsidP="0041585C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A5311" w:rsidRPr="006E20BF" w:rsidRDefault="000A5311" w:rsidP="0041585C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0A5311" w:rsidRPr="00212EC6" w:rsidTr="00050B0C">
        <w:trPr>
          <w:trHeight w:val="558"/>
        </w:trPr>
        <w:tc>
          <w:tcPr>
            <w:tcW w:w="425" w:type="dxa"/>
            <w:vMerge/>
            <w:shd w:val="clear" w:color="auto" w:fill="auto"/>
          </w:tcPr>
          <w:p w:rsidR="000A5311" w:rsidRPr="00212EC6" w:rsidRDefault="000A5311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A5311" w:rsidRPr="00212EC6" w:rsidRDefault="000A5311" w:rsidP="00A6718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0A5311" w:rsidRPr="00212EC6" w:rsidRDefault="000A5311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A5311" w:rsidRPr="00212EC6" w:rsidRDefault="00CE3DD8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8 077,4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4 165,0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4 165,0</w:t>
            </w:r>
          </w:p>
        </w:tc>
        <w:tc>
          <w:tcPr>
            <w:tcW w:w="709" w:type="dxa"/>
            <w:vAlign w:val="center"/>
          </w:tcPr>
          <w:p w:rsidR="000A5311" w:rsidRPr="00212EC6" w:rsidRDefault="00CE3DD8" w:rsidP="00CE3DD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4 165</w:t>
            </w:r>
            <w:r w:rsidR="000A5311" w:rsidRPr="00212EC6">
              <w:rPr>
                <w:color w:val="000000"/>
                <w:spacing w:val="-20"/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5311" w:rsidRPr="006E20BF" w:rsidRDefault="00CE3DD8" w:rsidP="00631DE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>
              <w:rPr>
                <w:color w:val="000000"/>
                <w:spacing w:val="-26"/>
                <w:sz w:val="16"/>
                <w:szCs w:val="16"/>
              </w:rPr>
              <w:t>66 728,1</w:t>
            </w:r>
          </w:p>
        </w:tc>
        <w:tc>
          <w:tcPr>
            <w:tcW w:w="709" w:type="dxa"/>
            <w:shd w:val="clear" w:color="auto" w:fill="auto"/>
          </w:tcPr>
          <w:p w:rsidR="000A5311" w:rsidRPr="006E20BF" w:rsidRDefault="000A5311" w:rsidP="00631DE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0A5311" w:rsidRPr="00212EC6" w:rsidTr="00050B0C">
        <w:trPr>
          <w:trHeight w:val="566"/>
        </w:trPr>
        <w:tc>
          <w:tcPr>
            <w:tcW w:w="425" w:type="dxa"/>
            <w:vMerge/>
            <w:shd w:val="clear" w:color="auto" w:fill="auto"/>
          </w:tcPr>
          <w:p w:rsidR="000A5311" w:rsidRPr="00212EC6" w:rsidRDefault="000A5311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A5311" w:rsidRPr="00212EC6" w:rsidRDefault="000A5311" w:rsidP="00A6718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0A5311" w:rsidRPr="00212EC6" w:rsidRDefault="000A5311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62 326,2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76 217,0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64 092,2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67 938,3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A5311" w:rsidRPr="00212EC6" w:rsidRDefault="0032516C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59 345,5</w:t>
            </w:r>
          </w:p>
        </w:tc>
        <w:tc>
          <w:tcPr>
            <w:tcW w:w="708" w:type="dxa"/>
            <w:vAlign w:val="center"/>
          </w:tcPr>
          <w:p w:rsidR="000A5311" w:rsidRPr="00212EC6" w:rsidRDefault="0032516C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85 102,5</w:t>
            </w:r>
          </w:p>
        </w:tc>
        <w:tc>
          <w:tcPr>
            <w:tcW w:w="709" w:type="dxa"/>
            <w:vAlign w:val="center"/>
          </w:tcPr>
          <w:p w:rsidR="000A5311" w:rsidRPr="00212EC6" w:rsidRDefault="0032516C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61 434,2</w:t>
            </w:r>
          </w:p>
        </w:tc>
        <w:tc>
          <w:tcPr>
            <w:tcW w:w="709" w:type="dxa"/>
            <w:vAlign w:val="center"/>
          </w:tcPr>
          <w:p w:rsidR="000A5311" w:rsidRPr="00212EC6" w:rsidRDefault="0032516C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61 422,9</w:t>
            </w:r>
          </w:p>
        </w:tc>
        <w:tc>
          <w:tcPr>
            <w:tcW w:w="709" w:type="dxa"/>
            <w:vAlign w:val="center"/>
          </w:tcPr>
          <w:p w:rsidR="000A5311" w:rsidRPr="00212EC6" w:rsidRDefault="0032516C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92 477,7</w:t>
            </w:r>
          </w:p>
        </w:tc>
        <w:tc>
          <w:tcPr>
            <w:tcW w:w="708" w:type="dxa"/>
            <w:vAlign w:val="center"/>
          </w:tcPr>
          <w:p w:rsidR="000A5311" w:rsidRPr="00212EC6" w:rsidRDefault="0032516C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110 096,7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95 287,5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102 295,4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104 983,1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107 660,1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112 485,7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117 869,6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122 473,4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127 207,4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132 233,6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137 213,8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140 411,3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151 989,5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156 012,6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161 745,5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170 903,7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5311" w:rsidRPr="006E20BF" w:rsidRDefault="0032516C" w:rsidP="00631DE0">
            <w:pPr>
              <w:jc w:val="center"/>
              <w:rPr>
                <w:bCs/>
                <w:color w:val="000000"/>
                <w:spacing w:val="-24"/>
                <w:sz w:val="16"/>
                <w:szCs w:val="16"/>
              </w:rPr>
            </w:pPr>
            <w:r>
              <w:rPr>
                <w:bCs/>
                <w:color w:val="000000"/>
                <w:spacing w:val="-24"/>
                <w:sz w:val="16"/>
                <w:szCs w:val="16"/>
              </w:rPr>
              <w:t>2 749 563,4</w:t>
            </w:r>
          </w:p>
        </w:tc>
        <w:tc>
          <w:tcPr>
            <w:tcW w:w="709" w:type="dxa"/>
            <w:shd w:val="clear" w:color="auto" w:fill="auto"/>
          </w:tcPr>
          <w:p w:rsidR="000A5311" w:rsidRPr="006E20BF" w:rsidRDefault="000A5311" w:rsidP="00631DE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0A5311" w:rsidRPr="00212EC6" w:rsidTr="00050B0C">
        <w:trPr>
          <w:trHeight w:val="686"/>
        </w:trPr>
        <w:tc>
          <w:tcPr>
            <w:tcW w:w="425" w:type="dxa"/>
            <w:vMerge/>
            <w:shd w:val="clear" w:color="auto" w:fill="auto"/>
          </w:tcPr>
          <w:p w:rsidR="000A5311" w:rsidRPr="00212EC6" w:rsidRDefault="000A5311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A5311" w:rsidRPr="00212EC6" w:rsidRDefault="000A5311" w:rsidP="00A6718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0A5311" w:rsidRPr="00212EC6" w:rsidRDefault="000A5311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A5311" w:rsidRPr="00212EC6" w:rsidRDefault="000A531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A5311" w:rsidRPr="00212EC6" w:rsidRDefault="000A5311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5311" w:rsidRPr="006E20BF" w:rsidRDefault="000A5311" w:rsidP="00631DE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A5311" w:rsidRPr="006E20BF" w:rsidRDefault="000A5311" w:rsidP="00631DE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1507FB" w:rsidRPr="00212EC6" w:rsidTr="00050B0C">
        <w:trPr>
          <w:trHeight w:val="554"/>
        </w:trPr>
        <w:tc>
          <w:tcPr>
            <w:tcW w:w="425" w:type="dxa"/>
            <w:vMerge w:val="restart"/>
            <w:shd w:val="clear" w:color="auto" w:fill="auto"/>
            <w:hideMark/>
          </w:tcPr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3.1</w:t>
            </w: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  <w:p w:rsidR="001507FB" w:rsidRDefault="001507FB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> 2.1. Содержание территории города</w:t>
            </w:r>
          </w:p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32 584,2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43 240,7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31 202,1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9B5F6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60922,5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752FA0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31 386,1</w:t>
            </w:r>
          </w:p>
        </w:tc>
        <w:tc>
          <w:tcPr>
            <w:tcW w:w="708" w:type="dxa"/>
            <w:vAlign w:val="center"/>
          </w:tcPr>
          <w:p w:rsidR="001507FB" w:rsidRPr="00212EC6" w:rsidRDefault="00752FA0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46 586,1</w:t>
            </w:r>
          </w:p>
        </w:tc>
        <w:tc>
          <w:tcPr>
            <w:tcW w:w="709" w:type="dxa"/>
            <w:vAlign w:val="center"/>
          </w:tcPr>
          <w:p w:rsidR="001507FB" w:rsidRPr="00212EC6" w:rsidRDefault="00752FA0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32 326,8</w:t>
            </w:r>
          </w:p>
        </w:tc>
        <w:tc>
          <w:tcPr>
            <w:tcW w:w="709" w:type="dxa"/>
            <w:vAlign w:val="center"/>
          </w:tcPr>
          <w:p w:rsidR="001507FB" w:rsidRPr="00212EC6" w:rsidRDefault="00752FA0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32 326,8</w:t>
            </w:r>
          </w:p>
        </w:tc>
        <w:tc>
          <w:tcPr>
            <w:tcW w:w="709" w:type="dxa"/>
            <w:vAlign w:val="center"/>
          </w:tcPr>
          <w:p w:rsidR="001507FB" w:rsidRPr="00212EC6" w:rsidRDefault="00752FA0" w:rsidP="00752FA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37 343,1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39 247,6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41 249,2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43 352,9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45 563,9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47 887,7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50 329,9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52 896,7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55 594,4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58 429,7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61 409,6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64 541,5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67 833,1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71 292,6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74 928,5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78 749,9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82 766,1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B71071" w:rsidP="00A81BAE">
            <w:pPr>
              <w:jc w:val="center"/>
              <w:rPr>
                <w:color w:val="000000"/>
                <w:spacing w:val="-24"/>
                <w:sz w:val="16"/>
                <w:szCs w:val="16"/>
              </w:rPr>
            </w:pPr>
            <w:r>
              <w:rPr>
                <w:color w:val="000000"/>
                <w:spacing w:val="-24"/>
                <w:sz w:val="16"/>
                <w:szCs w:val="16"/>
              </w:rPr>
              <w:t>1 314 791,8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1B56FF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1507FB" w:rsidRPr="00212EC6" w:rsidTr="00050B0C">
        <w:trPr>
          <w:trHeight w:val="704"/>
        </w:trPr>
        <w:tc>
          <w:tcPr>
            <w:tcW w:w="425" w:type="dxa"/>
            <w:vMerge/>
            <w:hideMark/>
          </w:tcPr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1507FB" w:rsidRPr="00212EC6" w:rsidRDefault="001507FB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1507FB" w:rsidRPr="00212EC6" w:rsidTr="00050B0C">
        <w:trPr>
          <w:trHeight w:val="558"/>
        </w:trPr>
        <w:tc>
          <w:tcPr>
            <w:tcW w:w="425" w:type="dxa"/>
            <w:vMerge/>
            <w:hideMark/>
          </w:tcPr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1507FB" w:rsidRPr="00212EC6" w:rsidRDefault="001507FB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9B5F6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B71071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8 077,4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4 165,0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4 165,0</w:t>
            </w:r>
          </w:p>
        </w:tc>
        <w:tc>
          <w:tcPr>
            <w:tcW w:w="709" w:type="dxa"/>
            <w:vAlign w:val="center"/>
          </w:tcPr>
          <w:p w:rsidR="001507FB" w:rsidRPr="00212EC6" w:rsidRDefault="00B71071" w:rsidP="00B7107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4 165,0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B71071" w:rsidP="00255EB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66 728,1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1B56FF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1507FB" w:rsidRPr="00212EC6" w:rsidTr="00050B0C">
        <w:trPr>
          <w:trHeight w:val="538"/>
        </w:trPr>
        <w:tc>
          <w:tcPr>
            <w:tcW w:w="425" w:type="dxa"/>
            <w:vMerge/>
            <w:hideMark/>
          </w:tcPr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1507FB" w:rsidRPr="00212EC6" w:rsidRDefault="001507FB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30 238,2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40 883,7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28 844,1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07FB" w:rsidRPr="00212EC6" w:rsidRDefault="001507FB" w:rsidP="009B5F65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21 827,8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1507FB" w:rsidRPr="00212EC6" w:rsidRDefault="00BC017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23 308,7</w:t>
            </w:r>
          </w:p>
        </w:tc>
        <w:tc>
          <w:tcPr>
            <w:tcW w:w="708" w:type="dxa"/>
            <w:vAlign w:val="center"/>
          </w:tcPr>
          <w:p w:rsidR="001507FB" w:rsidRPr="00212EC6" w:rsidRDefault="00BC017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42 421,1</w:t>
            </w:r>
          </w:p>
        </w:tc>
        <w:tc>
          <w:tcPr>
            <w:tcW w:w="709" w:type="dxa"/>
            <w:vAlign w:val="center"/>
          </w:tcPr>
          <w:p w:rsidR="001507FB" w:rsidRPr="00212EC6" w:rsidRDefault="00BC017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28 161,8</w:t>
            </w:r>
          </w:p>
        </w:tc>
        <w:tc>
          <w:tcPr>
            <w:tcW w:w="709" w:type="dxa"/>
            <w:vAlign w:val="center"/>
          </w:tcPr>
          <w:p w:rsidR="001507FB" w:rsidRPr="00212EC6" w:rsidRDefault="00BC017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28 161,8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37 343,1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39 247,6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41 249,2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43 352,9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45 563,9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47 887,7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50 329,9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52 896,7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55 594,4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58 429,7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61 409,6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64 541,5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67 833,1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71 292,6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74 928,5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78 749,9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82 766,1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BC017B" w:rsidP="00255EB6">
            <w:pPr>
              <w:jc w:val="center"/>
              <w:rPr>
                <w:color w:val="000000"/>
                <w:spacing w:val="-24"/>
                <w:sz w:val="16"/>
                <w:szCs w:val="16"/>
              </w:rPr>
            </w:pPr>
            <w:r>
              <w:rPr>
                <w:color w:val="000000"/>
                <w:spacing w:val="-24"/>
                <w:sz w:val="16"/>
                <w:szCs w:val="16"/>
              </w:rPr>
              <w:t>1 248 063,7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1507FB" w:rsidRPr="00212EC6" w:rsidTr="00050B0C">
        <w:trPr>
          <w:trHeight w:val="702"/>
        </w:trPr>
        <w:tc>
          <w:tcPr>
            <w:tcW w:w="425" w:type="dxa"/>
            <w:vMerge/>
            <w:hideMark/>
          </w:tcPr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1507FB" w:rsidRPr="00212EC6" w:rsidRDefault="001507FB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A67187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1507FB" w:rsidRPr="00212EC6" w:rsidTr="00DC1FF0">
        <w:trPr>
          <w:trHeight w:val="670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</w:t>
            </w: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9B5F6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7 833,2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A06F81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  <w:r w:rsidR="00A06F81">
              <w:rPr>
                <w:bCs/>
                <w:color w:val="000000"/>
                <w:spacing w:val="-20"/>
                <w:sz w:val="15"/>
                <w:szCs w:val="15"/>
              </w:rPr>
              <w:t> 995,3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A06F81" w:rsidP="00255EB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168 495,8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A67187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1507FB" w:rsidRPr="00212EC6" w:rsidTr="00050B0C">
        <w:trPr>
          <w:trHeight w:val="722"/>
        </w:trPr>
        <w:tc>
          <w:tcPr>
            <w:tcW w:w="425" w:type="dxa"/>
            <w:vMerge/>
            <w:hideMark/>
          </w:tcPr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1507FB" w:rsidRPr="00212EC6" w:rsidRDefault="001507FB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A67187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1507FB" w:rsidRPr="00212EC6" w:rsidTr="00050B0C">
        <w:trPr>
          <w:trHeight w:val="435"/>
        </w:trPr>
        <w:tc>
          <w:tcPr>
            <w:tcW w:w="425" w:type="dxa"/>
            <w:vMerge/>
            <w:hideMark/>
          </w:tcPr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1507FB" w:rsidRPr="00212EC6" w:rsidRDefault="001507FB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A67187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06F81" w:rsidRPr="00212EC6" w:rsidTr="00050B0C">
        <w:trPr>
          <w:trHeight w:val="555"/>
        </w:trPr>
        <w:tc>
          <w:tcPr>
            <w:tcW w:w="425" w:type="dxa"/>
            <w:vMerge/>
            <w:hideMark/>
          </w:tcPr>
          <w:p w:rsidR="00A06F81" w:rsidRPr="00212EC6" w:rsidRDefault="00A06F81" w:rsidP="00A06F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A06F81" w:rsidRPr="00212EC6" w:rsidRDefault="00A06F81" w:rsidP="00A06F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A06F81" w:rsidRPr="00212EC6" w:rsidRDefault="00A06F81" w:rsidP="00A06F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A06F81" w:rsidRPr="00212EC6" w:rsidRDefault="00A06F81" w:rsidP="00A06F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7 833,2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> 995,3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8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8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8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8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709" w:type="dxa"/>
            <w:vAlign w:val="center"/>
          </w:tcPr>
          <w:p w:rsidR="00A06F81" w:rsidRPr="00212EC6" w:rsidRDefault="00A06F81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6 891,1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06F81" w:rsidRPr="006E20BF" w:rsidRDefault="00A06F81" w:rsidP="00A06F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168 495,8</w:t>
            </w:r>
          </w:p>
        </w:tc>
        <w:tc>
          <w:tcPr>
            <w:tcW w:w="709" w:type="dxa"/>
            <w:shd w:val="clear" w:color="auto" w:fill="auto"/>
            <w:hideMark/>
          </w:tcPr>
          <w:p w:rsidR="00A06F81" w:rsidRPr="006E20BF" w:rsidRDefault="00A06F81" w:rsidP="00A06F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1507FB" w:rsidRPr="00212EC6" w:rsidTr="00050B0C">
        <w:trPr>
          <w:trHeight w:val="703"/>
        </w:trPr>
        <w:tc>
          <w:tcPr>
            <w:tcW w:w="425" w:type="dxa"/>
            <w:vMerge/>
            <w:hideMark/>
          </w:tcPr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1507FB" w:rsidRPr="00212EC6" w:rsidRDefault="001507FB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A6718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A67187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1B56FF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1507FB" w:rsidRPr="00212EC6" w:rsidTr="002976E2">
        <w:trPr>
          <w:trHeight w:val="55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</w:t>
            </w: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675869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7 728,6</w:t>
            </w:r>
          </w:p>
        </w:tc>
        <w:tc>
          <w:tcPr>
            <w:tcW w:w="708" w:type="dxa"/>
            <w:vAlign w:val="center"/>
          </w:tcPr>
          <w:p w:rsidR="001507FB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9 077,1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  <w:r w:rsidR="00675869">
              <w:rPr>
                <w:bCs/>
                <w:color w:val="000000"/>
                <w:spacing w:val="-20"/>
                <w:sz w:val="15"/>
                <w:szCs w:val="15"/>
              </w:rPr>
              <w:t> 522,4</w:t>
            </w:r>
          </w:p>
        </w:tc>
        <w:tc>
          <w:tcPr>
            <w:tcW w:w="709" w:type="dxa"/>
            <w:vAlign w:val="center"/>
          </w:tcPr>
          <w:p w:rsidR="001507FB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7 522,4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675869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250 748,8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A67187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FA7391" w:rsidRDefault="001507FB" w:rsidP="001507FB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:rsidR="001507FB" w:rsidRPr="00FA7391" w:rsidRDefault="001507FB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A739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A739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FA7391" w:rsidRDefault="001507FB" w:rsidP="001507FB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:rsidR="001507FB" w:rsidRPr="00FA7391" w:rsidRDefault="001507FB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A739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A739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675869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675869" w:rsidRPr="00FA7391" w:rsidRDefault="00675869" w:rsidP="00675869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675869" w:rsidRPr="00FA7391" w:rsidRDefault="00675869" w:rsidP="00675869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75869" w:rsidRPr="00FA7391" w:rsidRDefault="00675869" w:rsidP="00675869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:rsidR="00675869" w:rsidRPr="00FA7391" w:rsidRDefault="00675869" w:rsidP="00675869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5869" w:rsidRPr="00175A34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5869" w:rsidRPr="00175A34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5869" w:rsidRPr="00175A34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5869" w:rsidRPr="00175A34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5869" w:rsidRPr="00175A34" w:rsidRDefault="00675869" w:rsidP="00675869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7 728,6</w:t>
            </w:r>
          </w:p>
        </w:tc>
        <w:tc>
          <w:tcPr>
            <w:tcW w:w="708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9 077,1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> 522,4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7 522,4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8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8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8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8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709" w:type="dxa"/>
            <w:vAlign w:val="center"/>
          </w:tcPr>
          <w:p w:rsidR="00675869" w:rsidRPr="00212EC6" w:rsidRDefault="00675869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10 899,8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75869" w:rsidRPr="006E20BF" w:rsidRDefault="00675869" w:rsidP="0067586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250 748,8</w:t>
            </w:r>
          </w:p>
        </w:tc>
        <w:tc>
          <w:tcPr>
            <w:tcW w:w="709" w:type="dxa"/>
            <w:shd w:val="clear" w:color="auto" w:fill="auto"/>
            <w:hideMark/>
          </w:tcPr>
          <w:p w:rsidR="00675869" w:rsidRPr="006E20BF" w:rsidRDefault="00675869" w:rsidP="00675869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FA7391" w:rsidRDefault="001507FB" w:rsidP="001507FB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:rsidR="001507FB" w:rsidRPr="00FA7391" w:rsidRDefault="001507FB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A739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A739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1507FB" w:rsidRDefault="001507FB" w:rsidP="001507FB">
            <w:pPr>
              <w:rPr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 w:val="restart"/>
            <w:hideMark/>
          </w:tcPr>
          <w:p w:rsidR="001507FB" w:rsidRPr="00175A34" w:rsidRDefault="001507FB" w:rsidP="00FA7391">
            <w:pPr>
              <w:jc w:val="center"/>
              <w:rPr>
                <w:color w:val="000000"/>
                <w:sz w:val="15"/>
                <w:szCs w:val="15"/>
              </w:rPr>
            </w:pPr>
            <w:r w:rsidRPr="00175A34">
              <w:rPr>
                <w:color w:val="000000"/>
                <w:sz w:val="15"/>
                <w:szCs w:val="15"/>
              </w:rPr>
              <w:t>АЛР</w:t>
            </w:r>
          </w:p>
          <w:p w:rsidR="001507FB" w:rsidRPr="00FA7391" w:rsidRDefault="001507FB" w:rsidP="00FA7391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A7391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5 395,0</w:t>
            </w:r>
          </w:p>
        </w:tc>
        <w:tc>
          <w:tcPr>
            <w:tcW w:w="708" w:type="dxa"/>
            <w:vAlign w:val="center"/>
          </w:tcPr>
          <w:p w:rsidR="001507FB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7 625,5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  <w:r w:rsidR="003C7C16">
              <w:rPr>
                <w:bCs/>
                <w:color w:val="000000"/>
                <w:spacing w:val="-20"/>
                <w:sz w:val="15"/>
                <w:szCs w:val="15"/>
              </w:rPr>
              <w:t> 400,3</w:t>
            </w:r>
          </w:p>
        </w:tc>
        <w:tc>
          <w:tcPr>
            <w:tcW w:w="709" w:type="dxa"/>
            <w:vAlign w:val="center"/>
          </w:tcPr>
          <w:p w:rsidR="001507FB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5 389,0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3C7C16" w:rsidP="00FA739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165 091,6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A7391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FA7391" w:rsidRDefault="001507FB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:rsidR="001507FB" w:rsidRPr="00FA7391" w:rsidRDefault="001507FB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1507FB" w:rsidP="00FA739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A739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A739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FA7391" w:rsidRPr="005A1A32" w:rsidTr="002C6F1C">
        <w:trPr>
          <w:trHeight w:val="265"/>
        </w:trPr>
        <w:tc>
          <w:tcPr>
            <w:tcW w:w="425" w:type="dxa"/>
            <w:shd w:val="clear" w:color="auto" w:fill="auto"/>
            <w:vAlign w:val="center"/>
            <w:hideMark/>
          </w:tcPr>
          <w:p w:rsidR="00FA7391" w:rsidRPr="005A1A32" w:rsidRDefault="00FA7391" w:rsidP="00FA7391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A7391" w:rsidRPr="005A1A32" w:rsidRDefault="00FA7391" w:rsidP="00FA7391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A7391" w:rsidRPr="005A1A32" w:rsidRDefault="00FA7391" w:rsidP="00FA739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FA7391" w:rsidRPr="005A1A32" w:rsidRDefault="00FA7391" w:rsidP="00FA7391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7391" w:rsidRPr="005A1A32" w:rsidRDefault="00FA7391" w:rsidP="00FA739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7391" w:rsidRPr="005A1A32" w:rsidRDefault="00FA7391" w:rsidP="00FA739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7391" w:rsidRPr="005A1A32" w:rsidRDefault="00FA7391" w:rsidP="00FA739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A7391" w:rsidRPr="005A1A32" w:rsidRDefault="00FA7391" w:rsidP="00FA739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7391" w:rsidRPr="005A1A32" w:rsidRDefault="00FA7391" w:rsidP="00FA739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FA7391" w:rsidRPr="005A1A32" w:rsidRDefault="00FA7391" w:rsidP="00FA739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A7391" w:rsidRPr="005A1A32" w:rsidRDefault="00FA7391" w:rsidP="00FA739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5A1A32">
              <w:rPr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A7391" w:rsidRPr="005A1A32" w:rsidRDefault="00FA7391" w:rsidP="00FA7391">
            <w:pPr>
              <w:ind w:left="-46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32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 w:val="restart"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C7C16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3C7C16" w:rsidRPr="00212EC6" w:rsidRDefault="003C7C16" w:rsidP="003C7C1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3C7C16" w:rsidRPr="00212EC6" w:rsidRDefault="003C7C16" w:rsidP="003C7C1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3C7C16" w:rsidRPr="00212EC6" w:rsidRDefault="003C7C16" w:rsidP="003C7C1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3C7C16" w:rsidRPr="00212EC6" w:rsidRDefault="003C7C16" w:rsidP="003C7C1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7C16" w:rsidRPr="00175A34" w:rsidRDefault="003C7C16" w:rsidP="003C7C16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7C16" w:rsidRPr="00175A34" w:rsidRDefault="003C7C16" w:rsidP="003C7C16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7C16" w:rsidRPr="00175A34" w:rsidRDefault="003C7C16" w:rsidP="003C7C16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7C16" w:rsidRPr="00175A34" w:rsidRDefault="003C7C16" w:rsidP="003C7C16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5 395,0</w:t>
            </w:r>
          </w:p>
        </w:tc>
        <w:tc>
          <w:tcPr>
            <w:tcW w:w="708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7 625,5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> 400,3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5 389,0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8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8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8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8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709" w:type="dxa"/>
            <w:vAlign w:val="center"/>
          </w:tcPr>
          <w:p w:rsidR="003C7C16" w:rsidRPr="00175A34" w:rsidRDefault="003C7C16" w:rsidP="003C7C1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6 763,9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C7C16" w:rsidRPr="006E20BF" w:rsidRDefault="003C7C16" w:rsidP="003C7C1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165 091,6</w:t>
            </w:r>
          </w:p>
        </w:tc>
        <w:tc>
          <w:tcPr>
            <w:tcW w:w="709" w:type="dxa"/>
            <w:shd w:val="clear" w:color="auto" w:fill="auto"/>
            <w:hideMark/>
          </w:tcPr>
          <w:p w:rsidR="003C7C16" w:rsidRPr="006E20BF" w:rsidRDefault="003C7C16" w:rsidP="003C7C1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:rsidR="001507FB" w:rsidRPr="00212EC6" w:rsidRDefault="001507FB" w:rsidP="00FE1384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A85417" w:rsidP="00A8541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6 296,3</w:t>
            </w:r>
          </w:p>
        </w:tc>
        <w:tc>
          <w:tcPr>
            <w:tcW w:w="708" w:type="dxa"/>
            <w:vAlign w:val="center"/>
          </w:tcPr>
          <w:p w:rsidR="001507FB" w:rsidRPr="00175A34" w:rsidRDefault="006531FA" w:rsidP="006531F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8 915,6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6 805,3</w:t>
            </w:r>
          </w:p>
        </w:tc>
        <w:tc>
          <w:tcPr>
            <w:tcW w:w="709" w:type="dxa"/>
            <w:vAlign w:val="center"/>
          </w:tcPr>
          <w:p w:rsidR="001507FB" w:rsidRPr="00175A34" w:rsidRDefault="006531FA" w:rsidP="006531F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6 805,3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10 927,8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11 474,1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11 628,0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12 209,4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12 819,9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13 460,9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14 133,9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14 840,6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15 582,7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16 361,8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17 179,9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18 038,9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18 940,8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19 887,9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20 882,3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21 926,4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23 022,7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6531FA" w:rsidP="00FE138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331 154,3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6CAA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C86CAA" w:rsidRPr="00212EC6" w:rsidRDefault="00C86CAA" w:rsidP="00C86CA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C86CAA" w:rsidRPr="00212EC6" w:rsidRDefault="00C86CAA" w:rsidP="00C86CA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C86CAA" w:rsidRPr="00212EC6" w:rsidRDefault="00C86CAA" w:rsidP="00C86CA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C86CAA" w:rsidRPr="00212EC6" w:rsidRDefault="00C86CAA" w:rsidP="00C86CA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6 296,3</w:t>
            </w:r>
          </w:p>
        </w:tc>
        <w:tc>
          <w:tcPr>
            <w:tcW w:w="708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8 915,6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6 805,3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6 805,3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10 927,8</w:t>
            </w:r>
          </w:p>
        </w:tc>
        <w:tc>
          <w:tcPr>
            <w:tcW w:w="708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11 474,1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11 628,0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12 209,4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12 819,9</w:t>
            </w:r>
          </w:p>
        </w:tc>
        <w:tc>
          <w:tcPr>
            <w:tcW w:w="708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13 460,9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14 133,9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14 840,6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15 582,7</w:t>
            </w:r>
          </w:p>
        </w:tc>
        <w:tc>
          <w:tcPr>
            <w:tcW w:w="708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16 361,8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17 179,9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18 038,9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18 940,8</w:t>
            </w:r>
          </w:p>
        </w:tc>
        <w:tc>
          <w:tcPr>
            <w:tcW w:w="708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19 887,9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20 882,3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21 926,4</w:t>
            </w:r>
          </w:p>
        </w:tc>
        <w:tc>
          <w:tcPr>
            <w:tcW w:w="709" w:type="dxa"/>
            <w:vAlign w:val="center"/>
          </w:tcPr>
          <w:p w:rsidR="00C86CAA" w:rsidRPr="00175A34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23 022,7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86CAA" w:rsidRPr="006E20BF" w:rsidRDefault="00C86CAA" w:rsidP="00C86CA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331 154,3</w:t>
            </w:r>
          </w:p>
        </w:tc>
        <w:tc>
          <w:tcPr>
            <w:tcW w:w="709" w:type="dxa"/>
            <w:shd w:val="clear" w:color="auto" w:fill="auto"/>
            <w:hideMark/>
          </w:tcPr>
          <w:p w:rsidR="00C86CAA" w:rsidRPr="006E20BF" w:rsidRDefault="00C86CAA" w:rsidP="00C86CAA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175A34" w:rsidRDefault="001507FB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175A34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:rsidR="001507FB" w:rsidRPr="00212EC6" w:rsidRDefault="001507FB" w:rsidP="00FE1384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АЦР</w:t>
            </w:r>
          </w:p>
          <w:p w:rsidR="001507FB" w:rsidRPr="00212EC6" w:rsidRDefault="001507FB" w:rsidP="00FE1384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8 978,8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C86CAA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:rsidR="001507FB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10 067,9</w:t>
            </w:r>
          </w:p>
        </w:tc>
        <w:tc>
          <w:tcPr>
            <w:tcW w:w="709" w:type="dxa"/>
            <w:vAlign w:val="center"/>
          </w:tcPr>
          <w:p w:rsidR="001507FB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6 653,3</w:t>
            </w:r>
          </w:p>
        </w:tc>
        <w:tc>
          <w:tcPr>
            <w:tcW w:w="709" w:type="dxa"/>
            <w:vAlign w:val="center"/>
          </w:tcPr>
          <w:p w:rsidR="001507FB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6 653,3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15 832,0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16 623,5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17 455,5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18 328,3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19 244,5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20 206,7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21 217,1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22 277,5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23 391,5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24 561,1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25 789,3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27 078,6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28 432,6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29 854,2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31 347,0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32 914,4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34 560,1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C86CAA" w:rsidP="00FE138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481 286,1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1507FB" w:rsidRPr="00212EC6" w:rsidTr="00B92223">
        <w:trPr>
          <w:trHeight w:val="550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6CAA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C86CAA" w:rsidRPr="00212EC6" w:rsidRDefault="00C86CAA" w:rsidP="00C86CA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C86CAA" w:rsidRPr="00212EC6" w:rsidRDefault="00C86CAA" w:rsidP="00C86CA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C86CAA" w:rsidRPr="00212EC6" w:rsidRDefault="00C86CAA" w:rsidP="00C86CA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C86CAA" w:rsidRPr="00212EC6" w:rsidRDefault="00C86CAA" w:rsidP="00C86CA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10 067,9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6 653,3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6 653,3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15 832,0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16 623,5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17 455,5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18 328,3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19 244,5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20 206,7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21 217,1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22 277,5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23 391,5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24 561,1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25 789,3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27 078,6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28 432,6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29 854,2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31 347,0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32 914,4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34 560,1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86CAA" w:rsidRPr="006E20BF" w:rsidRDefault="00C86CAA" w:rsidP="00C86CA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481 286,1</w:t>
            </w:r>
          </w:p>
        </w:tc>
        <w:tc>
          <w:tcPr>
            <w:tcW w:w="709" w:type="dxa"/>
            <w:shd w:val="clear" w:color="auto" w:fill="auto"/>
            <w:hideMark/>
          </w:tcPr>
          <w:p w:rsidR="00C86CAA" w:rsidRPr="006E20BF" w:rsidRDefault="00C86CAA" w:rsidP="00C86CAA">
            <w:pPr>
              <w:ind w:left="-46"/>
              <w:rPr>
                <w:color w:val="000000"/>
                <w:sz w:val="16"/>
                <w:szCs w:val="16"/>
                <w:lang w:val="en-US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1507FB" w:rsidRPr="00212EC6" w:rsidTr="00067379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1507FB" w:rsidRPr="00212EC6" w:rsidRDefault="001507FB" w:rsidP="00FE138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FE138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7E5234" w:rsidRPr="00212EC6" w:rsidTr="00067379">
        <w:trPr>
          <w:trHeight w:val="433"/>
        </w:trPr>
        <w:tc>
          <w:tcPr>
            <w:tcW w:w="425" w:type="dxa"/>
            <w:vMerge w:val="restart"/>
          </w:tcPr>
          <w:p w:rsidR="007E5234" w:rsidRPr="00212EC6" w:rsidRDefault="007E5234" w:rsidP="001B56FF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3.2</w:t>
            </w:r>
          </w:p>
        </w:tc>
        <w:tc>
          <w:tcPr>
            <w:tcW w:w="993" w:type="dxa"/>
            <w:vMerge w:val="restart"/>
          </w:tcPr>
          <w:p w:rsidR="007E5234" w:rsidRPr="00212EC6" w:rsidRDefault="007E5234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> 2.2. Капитальный ремонт объектов благоустройства</w:t>
            </w:r>
          </w:p>
        </w:tc>
        <w:tc>
          <w:tcPr>
            <w:tcW w:w="567" w:type="dxa"/>
            <w:vMerge w:val="restart"/>
          </w:tcPr>
          <w:p w:rsidR="007E5234" w:rsidRPr="00212EC6" w:rsidRDefault="007E5234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2015-2019</w:t>
            </w:r>
          </w:p>
          <w:p w:rsidR="007E5234" w:rsidRPr="00212EC6" w:rsidRDefault="007E5234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7E5234" w:rsidRPr="00212EC6" w:rsidRDefault="007E5234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7E5234" w:rsidRPr="00212EC6" w:rsidRDefault="007E5234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7E5234" w:rsidRPr="00212EC6" w:rsidRDefault="007E5234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7E5234" w:rsidRPr="00212EC6" w:rsidRDefault="007E5234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7E5234" w:rsidRPr="00212EC6" w:rsidRDefault="007E5234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7E5234" w:rsidRPr="00212EC6" w:rsidRDefault="007E5234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7E5234" w:rsidRPr="00212EC6" w:rsidRDefault="007E5234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:rsidR="007E5234" w:rsidRPr="00212EC6" w:rsidRDefault="007E5234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781,0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E5234" w:rsidRPr="006E20BF" w:rsidRDefault="007E5234" w:rsidP="001B56FF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4 657,3</w:t>
            </w:r>
          </w:p>
        </w:tc>
        <w:tc>
          <w:tcPr>
            <w:tcW w:w="709" w:type="dxa"/>
            <w:shd w:val="clear" w:color="auto" w:fill="auto"/>
          </w:tcPr>
          <w:p w:rsidR="007E5234" w:rsidRPr="006E20BF" w:rsidRDefault="007E5234" w:rsidP="001B56FF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7E5234" w:rsidRPr="00212EC6" w:rsidTr="00067379">
        <w:trPr>
          <w:trHeight w:val="642"/>
        </w:trPr>
        <w:tc>
          <w:tcPr>
            <w:tcW w:w="425" w:type="dxa"/>
            <w:vMerge/>
          </w:tcPr>
          <w:p w:rsidR="007E5234" w:rsidRPr="00212EC6" w:rsidRDefault="007E5234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7E5234" w:rsidRPr="00212EC6" w:rsidRDefault="007E5234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7E5234" w:rsidRPr="00212EC6" w:rsidRDefault="007E5234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7E5234" w:rsidRPr="00212EC6" w:rsidRDefault="007E5234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E5234" w:rsidRPr="006E20BF" w:rsidRDefault="007E5234" w:rsidP="001B56FF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E5234" w:rsidRPr="006E20BF" w:rsidRDefault="007E5234" w:rsidP="001B56FF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7E5234" w:rsidRPr="00212EC6" w:rsidTr="00067379">
        <w:trPr>
          <w:trHeight w:val="437"/>
        </w:trPr>
        <w:tc>
          <w:tcPr>
            <w:tcW w:w="425" w:type="dxa"/>
            <w:vMerge/>
          </w:tcPr>
          <w:p w:rsidR="007E5234" w:rsidRPr="00212EC6" w:rsidRDefault="007E5234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7E5234" w:rsidRPr="00212EC6" w:rsidRDefault="007E5234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7E5234" w:rsidRPr="00212EC6" w:rsidRDefault="007E5234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7E5234" w:rsidRPr="00212EC6" w:rsidRDefault="007E5234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E5234" w:rsidRPr="006E20BF" w:rsidRDefault="007E5234" w:rsidP="001B56FF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E5234" w:rsidRPr="006E20BF" w:rsidRDefault="007E5234" w:rsidP="001B56FF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7E5234" w:rsidRPr="00212EC6" w:rsidTr="00C64475">
        <w:trPr>
          <w:trHeight w:val="407"/>
        </w:trPr>
        <w:tc>
          <w:tcPr>
            <w:tcW w:w="425" w:type="dxa"/>
            <w:vMerge/>
          </w:tcPr>
          <w:p w:rsidR="007E5234" w:rsidRPr="00212EC6" w:rsidRDefault="007E5234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7E5234" w:rsidRPr="00212EC6" w:rsidRDefault="007E5234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7E5234" w:rsidRPr="00212EC6" w:rsidRDefault="007E5234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7E5234" w:rsidRPr="00212EC6" w:rsidRDefault="007E5234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E5234" w:rsidRPr="00212EC6" w:rsidRDefault="007E5234" w:rsidP="001B56F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781,0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E5234" w:rsidRPr="006E20BF" w:rsidRDefault="007E5234" w:rsidP="001B56FF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4 657,3</w:t>
            </w:r>
          </w:p>
        </w:tc>
        <w:tc>
          <w:tcPr>
            <w:tcW w:w="709" w:type="dxa"/>
            <w:shd w:val="clear" w:color="auto" w:fill="auto"/>
          </w:tcPr>
          <w:p w:rsidR="007E5234" w:rsidRPr="006E20BF" w:rsidRDefault="007E5234" w:rsidP="001B56FF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7E5234" w:rsidRPr="00212EC6" w:rsidTr="00C44260">
        <w:trPr>
          <w:trHeight w:val="435"/>
        </w:trPr>
        <w:tc>
          <w:tcPr>
            <w:tcW w:w="425" w:type="dxa"/>
            <w:vMerge/>
            <w:vAlign w:val="center"/>
          </w:tcPr>
          <w:p w:rsidR="007E5234" w:rsidRPr="00C44260" w:rsidRDefault="007E5234" w:rsidP="00C44260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7E5234" w:rsidRPr="00C44260" w:rsidRDefault="007E5234" w:rsidP="00C44260">
            <w:pPr>
              <w:ind w:left="-45" w:right="-46"/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E5234" w:rsidRPr="00C44260" w:rsidRDefault="007E5234" w:rsidP="00C44260">
            <w:pPr>
              <w:ind w:left="-109" w:right="-66"/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:rsidR="007E5234" w:rsidRPr="00C44260" w:rsidRDefault="007E5234" w:rsidP="00C44260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C4426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C4426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C4426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5234" w:rsidRPr="00212EC6" w:rsidRDefault="007E5234" w:rsidP="00C4426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C44260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E5234" w:rsidRPr="00212EC6" w:rsidRDefault="007E5234" w:rsidP="00C44260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5234" w:rsidRPr="00212EC6" w:rsidRDefault="007E5234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E5234" w:rsidRPr="006E20BF" w:rsidRDefault="007E5234" w:rsidP="00C44260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E5234" w:rsidRPr="006E20BF" w:rsidRDefault="007E5234" w:rsidP="00C4426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6CAA" w:rsidRPr="00212EC6" w:rsidTr="00067379">
        <w:trPr>
          <w:trHeight w:val="435"/>
        </w:trPr>
        <w:tc>
          <w:tcPr>
            <w:tcW w:w="425" w:type="dxa"/>
            <w:vMerge w:val="restart"/>
          </w:tcPr>
          <w:p w:rsidR="00C86CAA" w:rsidRPr="00212EC6" w:rsidRDefault="00C86CAA" w:rsidP="00C86CAA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3.3</w:t>
            </w:r>
          </w:p>
        </w:tc>
        <w:tc>
          <w:tcPr>
            <w:tcW w:w="993" w:type="dxa"/>
            <w:vMerge w:val="restart"/>
          </w:tcPr>
          <w:p w:rsidR="00C86CAA" w:rsidRPr="00212EC6" w:rsidRDefault="00C86CAA" w:rsidP="00C86CAA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2.3. Строи-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тельство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реконструк-ция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объектов благоустройства</w:t>
            </w:r>
          </w:p>
          <w:p w:rsidR="00C86CAA" w:rsidRPr="00212EC6" w:rsidRDefault="00C86CAA" w:rsidP="00C86CAA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C86CAA" w:rsidRPr="00212EC6" w:rsidRDefault="00C86CAA" w:rsidP="00C86CA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</w:tcPr>
          <w:p w:rsidR="00C86CAA" w:rsidRPr="00212EC6" w:rsidRDefault="00C86CAA" w:rsidP="00C86CA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C86CAA" w:rsidRPr="00212EC6" w:rsidRDefault="00C86CAA" w:rsidP="00C86CA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C86CAA" w:rsidRPr="00212EC6" w:rsidRDefault="00C86CAA" w:rsidP="00C86CA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C86CAA" w:rsidRPr="00212EC6" w:rsidRDefault="00C86CAA" w:rsidP="00C86CA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C86CAA" w:rsidRPr="00212EC6" w:rsidRDefault="00C86CAA" w:rsidP="00C86CA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C86CAA" w:rsidRPr="00212EC6" w:rsidRDefault="00C86CAA" w:rsidP="00C86CA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C86CAA" w:rsidRPr="00212EC6" w:rsidRDefault="00C86CAA" w:rsidP="00C86CA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C86CAA" w:rsidRPr="00212EC6" w:rsidRDefault="00C86CAA" w:rsidP="00C86CA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C86CAA" w:rsidRPr="00212EC6" w:rsidRDefault="00C86CAA" w:rsidP="00C86CA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:rsidR="00C86CAA" w:rsidRPr="00212EC6" w:rsidRDefault="00C86CAA" w:rsidP="00C86CAA">
            <w:pPr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C86CAA" w:rsidRPr="00212EC6" w:rsidRDefault="00C86CAA" w:rsidP="00C86CAA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C86CAA" w:rsidRPr="00212EC6" w:rsidRDefault="00C86CAA" w:rsidP="00C86CAA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C86CAA" w:rsidRPr="00212EC6" w:rsidRDefault="00C86CAA" w:rsidP="00C86CAA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C86CAA" w:rsidRPr="00212EC6" w:rsidRDefault="00C86CAA" w:rsidP="00C86CAA">
            <w:pPr>
              <w:rPr>
                <w:color w:val="000000"/>
                <w:spacing w:val="-20"/>
                <w:sz w:val="15"/>
                <w:szCs w:val="15"/>
              </w:rPr>
            </w:pPr>
          </w:p>
          <w:p w:rsidR="00C86CAA" w:rsidRPr="00212EC6" w:rsidRDefault="00C86CAA" w:rsidP="00C86CAA">
            <w:pPr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</w:t>
            </w: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 xml:space="preserve"> 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>82</w:t>
            </w: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18 196,7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3 850,0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2 800,0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1 550,0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2 250,0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3 350,0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3 000,0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650,0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6 400,0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4 300,0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86CAA" w:rsidRPr="006E20BF" w:rsidRDefault="00C86CAA" w:rsidP="00C86CA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71 066,7</w:t>
            </w:r>
          </w:p>
        </w:tc>
        <w:tc>
          <w:tcPr>
            <w:tcW w:w="709" w:type="dxa"/>
            <w:shd w:val="clear" w:color="auto" w:fill="auto"/>
          </w:tcPr>
          <w:p w:rsidR="00C86CAA" w:rsidRPr="006E20BF" w:rsidRDefault="00C86CAA" w:rsidP="00C86CAA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E72481" w:rsidRPr="00212EC6" w:rsidTr="00067379">
        <w:trPr>
          <w:trHeight w:val="564"/>
        </w:trPr>
        <w:tc>
          <w:tcPr>
            <w:tcW w:w="425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E72481" w:rsidRPr="00212EC6" w:rsidRDefault="00E7248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2481" w:rsidRPr="006E20BF" w:rsidRDefault="00E72481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E72481" w:rsidRPr="00212EC6" w:rsidTr="00B92223">
        <w:trPr>
          <w:trHeight w:val="283"/>
        </w:trPr>
        <w:tc>
          <w:tcPr>
            <w:tcW w:w="425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E72481" w:rsidRPr="00212EC6" w:rsidRDefault="00E7248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2481" w:rsidRPr="006E20BF" w:rsidRDefault="00E72481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2976E2" w:rsidRPr="005A1A32" w:rsidTr="00B10197">
        <w:trPr>
          <w:trHeight w:val="265"/>
        </w:trPr>
        <w:tc>
          <w:tcPr>
            <w:tcW w:w="425" w:type="dxa"/>
            <w:vAlign w:val="center"/>
          </w:tcPr>
          <w:p w:rsidR="002976E2" w:rsidRPr="005A1A32" w:rsidRDefault="002976E2" w:rsidP="00FE1384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vAlign w:val="center"/>
          </w:tcPr>
          <w:p w:rsidR="002976E2" w:rsidRPr="005A1A32" w:rsidRDefault="002976E2" w:rsidP="00FE1384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vAlign w:val="center"/>
          </w:tcPr>
          <w:p w:rsidR="002976E2" w:rsidRPr="005A1A32" w:rsidRDefault="002976E2" w:rsidP="00FE138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:rsidR="002976E2" w:rsidRPr="005A1A32" w:rsidRDefault="002976E2" w:rsidP="00FE1384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76E2" w:rsidRPr="005A1A32" w:rsidRDefault="002976E2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76E2" w:rsidRPr="005A1A32" w:rsidRDefault="002976E2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76E2" w:rsidRPr="005A1A32" w:rsidRDefault="002976E2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76E2" w:rsidRPr="005A1A32" w:rsidRDefault="002976E2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76E2" w:rsidRPr="005A1A32" w:rsidRDefault="002976E2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976E2" w:rsidRPr="005A1A32" w:rsidRDefault="002976E2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976E2" w:rsidRPr="005A1A32" w:rsidRDefault="002976E2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5A1A32">
              <w:rPr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76E2" w:rsidRPr="005A1A32" w:rsidRDefault="002976E2" w:rsidP="00FE1384">
            <w:pPr>
              <w:ind w:left="-46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32</w:t>
            </w:r>
          </w:p>
        </w:tc>
      </w:tr>
      <w:tr w:rsidR="00C86CAA" w:rsidRPr="00212EC6" w:rsidTr="00067379">
        <w:trPr>
          <w:trHeight w:val="547"/>
        </w:trPr>
        <w:tc>
          <w:tcPr>
            <w:tcW w:w="425" w:type="dxa"/>
            <w:vMerge w:val="restart"/>
          </w:tcPr>
          <w:p w:rsidR="00C86CAA" w:rsidRPr="00212EC6" w:rsidRDefault="00C86CAA" w:rsidP="00C86CA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</w:tcPr>
          <w:p w:rsidR="00C86CAA" w:rsidRPr="00212EC6" w:rsidRDefault="00C86CAA" w:rsidP="00C86CA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</w:tcPr>
          <w:p w:rsidR="00C86CAA" w:rsidRPr="00212EC6" w:rsidRDefault="00C86CAA" w:rsidP="00C86CA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:rsidR="00C86CAA" w:rsidRPr="00212EC6" w:rsidRDefault="00C86CAA" w:rsidP="00C86CA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</w:t>
            </w: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 xml:space="preserve"> 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>82</w:t>
            </w: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18 196,7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3 850,0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2 800,0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1 550,0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2 250,0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3 350,0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3 000,0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650,0</w:t>
            </w:r>
          </w:p>
        </w:tc>
        <w:tc>
          <w:tcPr>
            <w:tcW w:w="708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6 400,0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4 300,0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3 600,0</w:t>
            </w:r>
          </w:p>
        </w:tc>
        <w:tc>
          <w:tcPr>
            <w:tcW w:w="709" w:type="dxa"/>
            <w:vAlign w:val="center"/>
          </w:tcPr>
          <w:p w:rsidR="00C86CAA" w:rsidRPr="00212EC6" w:rsidRDefault="00C86CAA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86CAA" w:rsidRPr="006E20BF" w:rsidRDefault="00C86CAA" w:rsidP="00C86CA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71 066,7</w:t>
            </w:r>
          </w:p>
        </w:tc>
        <w:tc>
          <w:tcPr>
            <w:tcW w:w="709" w:type="dxa"/>
            <w:shd w:val="clear" w:color="auto" w:fill="auto"/>
          </w:tcPr>
          <w:p w:rsidR="00C86CAA" w:rsidRPr="006E20BF" w:rsidRDefault="00C86CAA" w:rsidP="00C86CAA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92223" w:rsidRPr="00212EC6" w:rsidTr="00067379">
        <w:trPr>
          <w:trHeight w:val="547"/>
        </w:trPr>
        <w:tc>
          <w:tcPr>
            <w:tcW w:w="425" w:type="dxa"/>
            <w:vMerge/>
          </w:tcPr>
          <w:p w:rsidR="00B92223" w:rsidRPr="00212EC6" w:rsidRDefault="00B92223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B92223" w:rsidRPr="00212EC6" w:rsidRDefault="00B92223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B92223" w:rsidRPr="00212EC6" w:rsidRDefault="00B92223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B92223" w:rsidRPr="00212EC6" w:rsidRDefault="00B92223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92223" w:rsidRPr="00212EC6" w:rsidRDefault="00B92223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2223" w:rsidRPr="00212EC6" w:rsidRDefault="00B92223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2223" w:rsidRPr="00212EC6" w:rsidRDefault="00B92223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2223" w:rsidRPr="00212EC6" w:rsidRDefault="00B92223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2223" w:rsidRPr="00212EC6" w:rsidRDefault="00B92223" w:rsidP="00FE1384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92223" w:rsidRPr="00212EC6" w:rsidRDefault="00B92223" w:rsidP="00FE1384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2223" w:rsidRPr="00212EC6" w:rsidRDefault="00B9222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92223" w:rsidRPr="006E20BF" w:rsidRDefault="00B92223" w:rsidP="00FE1384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92223" w:rsidRPr="006E20BF" w:rsidRDefault="00B92223" w:rsidP="00FE138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E72481" w:rsidRPr="00212EC6" w:rsidTr="00067379">
        <w:trPr>
          <w:trHeight w:val="415"/>
        </w:trPr>
        <w:tc>
          <w:tcPr>
            <w:tcW w:w="425" w:type="dxa"/>
            <w:vMerge w:val="restart"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3.4</w:t>
            </w:r>
          </w:p>
        </w:tc>
        <w:tc>
          <w:tcPr>
            <w:tcW w:w="993" w:type="dxa"/>
            <w:vMerge w:val="restart"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2.4.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Приобрете-ние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специализи-рованной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техники</w:t>
            </w:r>
          </w:p>
        </w:tc>
        <w:tc>
          <w:tcPr>
            <w:tcW w:w="567" w:type="dxa"/>
            <w:vMerge w:val="restart"/>
          </w:tcPr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2015-2020</w:t>
            </w: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:rsidR="00E72481" w:rsidRPr="00212EC6" w:rsidRDefault="00E72481" w:rsidP="00E72481">
            <w:pPr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28 999,1</w:t>
            </w:r>
          </w:p>
        </w:tc>
        <w:tc>
          <w:tcPr>
            <w:tcW w:w="709" w:type="dxa"/>
            <w:shd w:val="clear" w:color="auto" w:fill="auto"/>
          </w:tcPr>
          <w:p w:rsidR="00E72481" w:rsidRPr="006E20BF" w:rsidRDefault="00E72481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E72481" w:rsidRPr="00212EC6" w:rsidTr="00067379">
        <w:trPr>
          <w:trHeight w:val="556"/>
        </w:trPr>
        <w:tc>
          <w:tcPr>
            <w:tcW w:w="425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E72481" w:rsidRPr="00212EC6" w:rsidRDefault="00E7248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2481" w:rsidRPr="006E20BF" w:rsidRDefault="00E72481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E72481" w:rsidRPr="00212EC6" w:rsidTr="00067379">
        <w:trPr>
          <w:trHeight w:val="317"/>
        </w:trPr>
        <w:tc>
          <w:tcPr>
            <w:tcW w:w="425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E72481" w:rsidRPr="00212EC6" w:rsidRDefault="00E7248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2481" w:rsidRPr="006E20BF" w:rsidRDefault="00E72481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E72481" w:rsidRPr="00212EC6" w:rsidTr="00067379">
        <w:trPr>
          <w:trHeight w:val="557"/>
        </w:trPr>
        <w:tc>
          <w:tcPr>
            <w:tcW w:w="425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E72481" w:rsidRPr="00212EC6" w:rsidRDefault="00E7248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28 999,1</w:t>
            </w:r>
          </w:p>
        </w:tc>
        <w:tc>
          <w:tcPr>
            <w:tcW w:w="709" w:type="dxa"/>
            <w:shd w:val="clear" w:color="auto" w:fill="auto"/>
          </w:tcPr>
          <w:p w:rsidR="00E72481" w:rsidRPr="006E20BF" w:rsidRDefault="00E72481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E72481" w:rsidRPr="00212EC6" w:rsidTr="00067379">
        <w:trPr>
          <w:trHeight w:val="646"/>
        </w:trPr>
        <w:tc>
          <w:tcPr>
            <w:tcW w:w="425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E72481" w:rsidRPr="00212EC6" w:rsidRDefault="00E7248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6E20BF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2481" w:rsidRPr="006E20BF" w:rsidRDefault="00E72481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1507FB" w:rsidRPr="00212EC6" w:rsidTr="00067379">
        <w:trPr>
          <w:trHeight w:val="501"/>
        </w:trPr>
        <w:tc>
          <w:tcPr>
            <w:tcW w:w="425" w:type="dxa"/>
            <w:vMerge w:val="restart"/>
            <w:shd w:val="clear" w:color="auto" w:fill="auto"/>
            <w:hideMark/>
          </w:tcPr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4</w:t>
            </w: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1507FB" w:rsidRPr="00212EC6" w:rsidRDefault="001507FB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Задача 3. </w:t>
            </w:r>
          </w:p>
          <w:p w:rsidR="001507FB" w:rsidRPr="00212EC6" w:rsidRDefault="001507FB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Увеличение площади содержания зеленых насаждений на </w:t>
            </w: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террито-рии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города</w:t>
            </w:r>
          </w:p>
          <w:p w:rsidR="001507FB" w:rsidRPr="00212EC6" w:rsidRDefault="001507FB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1E3694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76</w:t>
            </w:r>
            <w:r w:rsidR="00E91F02"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E91F02" w:rsidP="00E91F0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103 309,8</w:t>
            </w:r>
          </w:p>
        </w:tc>
        <w:tc>
          <w:tcPr>
            <w:tcW w:w="708" w:type="dxa"/>
            <w:vAlign w:val="center"/>
          </w:tcPr>
          <w:p w:rsidR="001507FB" w:rsidRPr="00212EC6" w:rsidRDefault="00E91F02" w:rsidP="00E91F0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97 669,6</w:t>
            </w:r>
          </w:p>
        </w:tc>
        <w:tc>
          <w:tcPr>
            <w:tcW w:w="709" w:type="dxa"/>
            <w:vAlign w:val="center"/>
          </w:tcPr>
          <w:p w:rsidR="001507FB" w:rsidRPr="00212EC6" w:rsidRDefault="00E91F02" w:rsidP="00E91F0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102 597,4</w:t>
            </w:r>
          </w:p>
        </w:tc>
        <w:tc>
          <w:tcPr>
            <w:tcW w:w="709" w:type="dxa"/>
            <w:vAlign w:val="center"/>
          </w:tcPr>
          <w:p w:rsidR="001507FB" w:rsidRPr="00212EC6" w:rsidRDefault="00E91F02" w:rsidP="00E91F0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102 597,4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100 924,0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106 071,2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111 480,8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117 166,3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123 141,8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129 422,0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136 022,5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142 959,6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150 250,5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157 913,3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165 966,9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174 431,2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183 327,2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192 676,9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202 503,4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212 831,1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223 685,5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E91F02" w:rsidP="00255EB6">
            <w:pPr>
              <w:jc w:val="center"/>
              <w:rPr>
                <w:bCs/>
                <w:color w:val="000000"/>
                <w:spacing w:val="-22"/>
                <w:sz w:val="16"/>
                <w:szCs w:val="16"/>
              </w:rPr>
            </w:pPr>
            <w:r>
              <w:rPr>
                <w:bCs/>
                <w:color w:val="000000"/>
                <w:spacing w:val="-22"/>
                <w:sz w:val="16"/>
                <w:szCs w:val="16"/>
              </w:rPr>
              <w:t>3 464 484,0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E72481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1507FB" w:rsidRPr="00212EC6" w:rsidTr="00C64475">
        <w:trPr>
          <w:trHeight w:val="645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1507FB" w:rsidRPr="00212EC6" w:rsidRDefault="001507FB" w:rsidP="00E724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E7248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1507FB" w:rsidRPr="00212EC6" w:rsidTr="00067379">
        <w:trPr>
          <w:trHeight w:val="391"/>
        </w:trPr>
        <w:tc>
          <w:tcPr>
            <w:tcW w:w="425" w:type="dxa"/>
            <w:vMerge/>
            <w:shd w:val="clear" w:color="auto" w:fill="auto"/>
            <w:hideMark/>
          </w:tcPr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1507FB" w:rsidRPr="00212EC6" w:rsidRDefault="001507FB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1507FB" w:rsidRPr="00212EC6" w:rsidRDefault="001507FB" w:rsidP="00E724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35 800,0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E91F02" w:rsidP="00255EB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90 411,4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E724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E91F02" w:rsidRPr="00212EC6" w:rsidTr="00067379">
        <w:trPr>
          <w:trHeight w:val="670"/>
        </w:trPr>
        <w:tc>
          <w:tcPr>
            <w:tcW w:w="425" w:type="dxa"/>
            <w:vMerge/>
            <w:shd w:val="clear" w:color="auto" w:fill="auto"/>
          </w:tcPr>
          <w:p w:rsidR="00E91F02" w:rsidRPr="00212EC6" w:rsidRDefault="00E91F02" w:rsidP="00E91F02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91F02" w:rsidRPr="00212EC6" w:rsidRDefault="00E91F02" w:rsidP="00E91F0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91F02" w:rsidRPr="00212EC6" w:rsidRDefault="00E91F02" w:rsidP="00E91F0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1F02" w:rsidRPr="00212EC6" w:rsidRDefault="00E91F02" w:rsidP="00E91F02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91F02" w:rsidRPr="00212EC6" w:rsidRDefault="00E91F02" w:rsidP="00E91F0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77 921,4</w:t>
            </w:r>
          </w:p>
        </w:tc>
        <w:tc>
          <w:tcPr>
            <w:tcW w:w="708" w:type="dxa"/>
            <w:vAlign w:val="center"/>
          </w:tcPr>
          <w:p w:rsidR="00E91F02" w:rsidRPr="00212EC6" w:rsidRDefault="00E91F02" w:rsidP="00E91F0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97 669,6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102 597,4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102 597,4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100 924,0</w:t>
            </w:r>
          </w:p>
        </w:tc>
        <w:tc>
          <w:tcPr>
            <w:tcW w:w="708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106 071,2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111 480,8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117 166,3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123 141,8</w:t>
            </w:r>
          </w:p>
        </w:tc>
        <w:tc>
          <w:tcPr>
            <w:tcW w:w="708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129 422,0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136 022,5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142 959,6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150 250,5</w:t>
            </w:r>
          </w:p>
        </w:tc>
        <w:tc>
          <w:tcPr>
            <w:tcW w:w="708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157 913,3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165 966,9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174 431,2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183 327,2</w:t>
            </w:r>
          </w:p>
        </w:tc>
        <w:tc>
          <w:tcPr>
            <w:tcW w:w="708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192 676,9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202 503,4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212 831,1</w:t>
            </w:r>
          </w:p>
        </w:tc>
        <w:tc>
          <w:tcPr>
            <w:tcW w:w="709" w:type="dxa"/>
            <w:vAlign w:val="center"/>
          </w:tcPr>
          <w:p w:rsidR="00E91F02" w:rsidRPr="00212EC6" w:rsidRDefault="00E91F02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223 685,5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91F02" w:rsidRPr="006E20BF" w:rsidRDefault="00E91F02" w:rsidP="00E91F02">
            <w:pPr>
              <w:jc w:val="center"/>
              <w:rPr>
                <w:bCs/>
                <w:color w:val="000000"/>
                <w:spacing w:val="-22"/>
                <w:sz w:val="16"/>
                <w:szCs w:val="16"/>
              </w:rPr>
            </w:pPr>
            <w:r>
              <w:rPr>
                <w:bCs/>
                <w:color w:val="000000"/>
                <w:spacing w:val="-22"/>
                <w:sz w:val="16"/>
                <w:szCs w:val="16"/>
              </w:rPr>
              <w:t>3 374 072,6</w:t>
            </w:r>
          </w:p>
        </w:tc>
        <w:tc>
          <w:tcPr>
            <w:tcW w:w="709" w:type="dxa"/>
            <w:shd w:val="clear" w:color="auto" w:fill="auto"/>
          </w:tcPr>
          <w:p w:rsidR="00E91F02" w:rsidRPr="006E20BF" w:rsidRDefault="00E91F02" w:rsidP="00E91F02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1507FB" w:rsidRPr="00212EC6" w:rsidTr="00067379">
        <w:trPr>
          <w:trHeight w:val="670"/>
        </w:trPr>
        <w:tc>
          <w:tcPr>
            <w:tcW w:w="425" w:type="dxa"/>
            <w:vMerge/>
            <w:shd w:val="clear" w:color="auto" w:fill="auto"/>
          </w:tcPr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507FB" w:rsidRPr="00212EC6" w:rsidRDefault="001507FB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B6554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507FB" w:rsidRPr="006E20BF" w:rsidRDefault="001507FB" w:rsidP="00B6554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880486" w:rsidRPr="00212EC6" w:rsidTr="00067379">
        <w:trPr>
          <w:trHeight w:val="670"/>
        </w:trPr>
        <w:tc>
          <w:tcPr>
            <w:tcW w:w="425" w:type="dxa"/>
            <w:vMerge w:val="restart"/>
            <w:shd w:val="clear" w:color="auto" w:fill="auto"/>
            <w:hideMark/>
          </w:tcPr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4.1</w:t>
            </w:r>
          </w:p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> 3.1. Озеленение территории города</w:t>
            </w:r>
          </w:p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76</w:t>
            </w: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103 309,8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97 669,6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102 597,4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102 597,4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100 924,0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106 071,2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111 480,8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117 166,3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123 141,8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129 422,0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136 022,5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142 959,6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150 250,5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157 913,3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165 966,9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174 431,2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183 327,2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192 676,9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202 503,4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212 831,1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223 685,5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80486" w:rsidRPr="006E20BF" w:rsidRDefault="00880486" w:rsidP="00880486">
            <w:pPr>
              <w:jc w:val="center"/>
              <w:rPr>
                <w:bCs/>
                <w:color w:val="000000"/>
                <w:spacing w:val="-22"/>
                <w:sz w:val="16"/>
                <w:szCs w:val="16"/>
              </w:rPr>
            </w:pPr>
            <w:r>
              <w:rPr>
                <w:bCs/>
                <w:color w:val="000000"/>
                <w:spacing w:val="-22"/>
                <w:sz w:val="16"/>
                <w:szCs w:val="16"/>
              </w:rPr>
              <w:t>3 464 484,0</w:t>
            </w:r>
          </w:p>
        </w:tc>
        <w:tc>
          <w:tcPr>
            <w:tcW w:w="709" w:type="dxa"/>
            <w:shd w:val="clear" w:color="auto" w:fill="auto"/>
            <w:hideMark/>
          </w:tcPr>
          <w:p w:rsidR="00880486" w:rsidRPr="006E20BF" w:rsidRDefault="00880486" w:rsidP="00880486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880486" w:rsidRPr="00212EC6" w:rsidTr="00067379">
        <w:trPr>
          <w:trHeight w:val="564"/>
        </w:trPr>
        <w:tc>
          <w:tcPr>
            <w:tcW w:w="425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80486" w:rsidRPr="006E20BF" w:rsidRDefault="00880486" w:rsidP="0088048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880486" w:rsidRPr="006E20BF" w:rsidRDefault="00880486" w:rsidP="00880486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880486" w:rsidRPr="00212EC6" w:rsidTr="00050B0C">
        <w:trPr>
          <w:trHeight w:val="361"/>
        </w:trPr>
        <w:tc>
          <w:tcPr>
            <w:tcW w:w="425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35 800,0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80486" w:rsidRPr="006E20BF" w:rsidRDefault="00880486" w:rsidP="0088048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90 411,4</w:t>
            </w:r>
          </w:p>
        </w:tc>
        <w:tc>
          <w:tcPr>
            <w:tcW w:w="709" w:type="dxa"/>
            <w:shd w:val="clear" w:color="auto" w:fill="auto"/>
            <w:hideMark/>
          </w:tcPr>
          <w:p w:rsidR="00880486" w:rsidRPr="006E20BF" w:rsidRDefault="00880486" w:rsidP="0088048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880486" w:rsidRPr="00212EC6" w:rsidTr="00067379">
        <w:trPr>
          <w:trHeight w:val="553"/>
        </w:trPr>
        <w:tc>
          <w:tcPr>
            <w:tcW w:w="425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880486" w:rsidRPr="00212EC6" w:rsidRDefault="00880486" w:rsidP="0088048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77 921,4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97 669,6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102 597,4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102 597,4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100 924,0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106 071,2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111 480,8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117 166,3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123 141,8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129 422,0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136 022,5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142 959,6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150 250,5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157 913,3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165 966,9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174 431,2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183 327,2</w:t>
            </w:r>
          </w:p>
        </w:tc>
        <w:tc>
          <w:tcPr>
            <w:tcW w:w="708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192 676,9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202 503,4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212 831,1</w:t>
            </w:r>
          </w:p>
        </w:tc>
        <w:tc>
          <w:tcPr>
            <w:tcW w:w="709" w:type="dxa"/>
            <w:vAlign w:val="center"/>
          </w:tcPr>
          <w:p w:rsidR="00880486" w:rsidRPr="00212EC6" w:rsidRDefault="00880486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223 685,5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80486" w:rsidRPr="006E20BF" w:rsidRDefault="00880486" w:rsidP="00880486">
            <w:pPr>
              <w:jc w:val="center"/>
              <w:rPr>
                <w:bCs/>
                <w:color w:val="000000"/>
                <w:spacing w:val="-22"/>
                <w:sz w:val="16"/>
                <w:szCs w:val="16"/>
              </w:rPr>
            </w:pPr>
            <w:r>
              <w:rPr>
                <w:bCs/>
                <w:color w:val="000000"/>
                <w:spacing w:val="-22"/>
                <w:sz w:val="16"/>
                <w:szCs w:val="16"/>
              </w:rPr>
              <w:t>3 374 072,6</w:t>
            </w:r>
          </w:p>
        </w:tc>
        <w:tc>
          <w:tcPr>
            <w:tcW w:w="709" w:type="dxa"/>
            <w:shd w:val="clear" w:color="auto" w:fill="auto"/>
            <w:hideMark/>
          </w:tcPr>
          <w:p w:rsidR="00880486" w:rsidRPr="006E20BF" w:rsidRDefault="00880486" w:rsidP="0088048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E72481" w:rsidRPr="00212EC6" w:rsidTr="00A52970">
        <w:trPr>
          <w:trHeight w:val="807"/>
        </w:trPr>
        <w:tc>
          <w:tcPr>
            <w:tcW w:w="425" w:type="dxa"/>
            <w:vMerge/>
            <w:shd w:val="clear" w:color="auto" w:fill="auto"/>
            <w:hideMark/>
          </w:tcPr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E72481" w:rsidRPr="00212EC6" w:rsidRDefault="00E72481" w:rsidP="00E724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E72481" w:rsidRPr="006E20BF" w:rsidRDefault="00E72481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  <w:p w:rsidR="00B92223" w:rsidRPr="006E20BF" w:rsidRDefault="00B92223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</w:p>
        </w:tc>
      </w:tr>
      <w:tr w:rsidR="00D46CA1" w:rsidRPr="00212EC6" w:rsidTr="00067379">
        <w:trPr>
          <w:trHeight w:val="416"/>
        </w:trPr>
        <w:tc>
          <w:tcPr>
            <w:tcW w:w="425" w:type="dxa"/>
            <w:vMerge w:val="restart"/>
            <w:shd w:val="clear" w:color="auto" w:fill="auto"/>
            <w:hideMark/>
          </w:tcPr>
          <w:p w:rsidR="00D46CA1" w:rsidRPr="00212EC6" w:rsidRDefault="00D46CA1" w:rsidP="00E72481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</w:t>
            </w:r>
          </w:p>
          <w:p w:rsidR="00D46CA1" w:rsidRPr="00212EC6" w:rsidRDefault="00D46CA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D46CA1" w:rsidRPr="00212EC6" w:rsidRDefault="00D46CA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D46CA1" w:rsidRPr="00212EC6" w:rsidRDefault="00D46CA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D46CA1" w:rsidRPr="00212EC6" w:rsidRDefault="00D46CA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D46CA1" w:rsidRPr="00212EC6" w:rsidRDefault="00D46CA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D46CA1" w:rsidRPr="00212EC6" w:rsidRDefault="00D46CA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D46CA1" w:rsidRPr="00212EC6" w:rsidRDefault="00D46CA1" w:rsidP="00E72481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>Задача 4.</w:t>
            </w:r>
          </w:p>
          <w:p w:rsidR="00D46CA1" w:rsidRPr="00212EC6" w:rsidRDefault="00D46CA1" w:rsidP="00E72481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>Ликвидация негативного воздействия вод</w:t>
            </w:r>
          </w:p>
          <w:p w:rsidR="00D46CA1" w:rsidRPr="00212EC6" w:rsidRDefault="00D46CA1" w:rsidP="00E72481">
            <w:pPr>
              <w:ind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46CA1" w:rsidRPr="00212EC6" w:rsidRDefault="00D46CA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D46CA1" w:rsidRPr="00212EC6" w:rsidRDefault="00D46CA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D46CA1" w:rsidRPr="00212EC6" w:rsidRDefault="00D46CA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D46CA1" w:rsidRPr="00212EC6" w:rsidRDefault="00D46CA1" w:rsidP="00E72481">
            <w:pPr>
              <w:ind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D46CA1" w:rsidRPr="00212EC6" w:rsidRDefault="00D46CA1" w:rsidP="00E72481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КДХБТС,</w:t>
            </w:r>
          </w:p>
          <w:p w:rsidR="00D46CA1" w:rsidRPr="00212EC6" w:rsidRDefault="00D46CA1" w:rsidP="00E72481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АИР, АЦР</w:t>
            </w:r>
          </w:p>
          <w:p w:rsidR="00D46CA1" w:rsidRPr="00212EC6" w:rsidRDefault="00D46CA1" w:rsidP="00E72481">
            <w:pPr>
              <w:jc w:val="center"/>
              <w:rPr>
                <w:color w:val="000000"/>
                <w:sz w:val="15"/>
                <w:szCs w:val="15"/>
              </w:rPr>
            </w:pPr>
          </w:p>
          <w:p w:rsidR="00D46CA1" w:rsidRPr="00212EC6" w:rsidRDefault="00D46CA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46CA1" w:rsidRPr="00212EC6" w:rsidRDefault="009943B6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13 685,6</w:t>
            </w:r>
          </w:p>
        </w:tc>
        <w:tc>
          <w:tcPr>
            <w:tcW w:w="708" w:type="dxa"/>
            <w:vAlign w:val="center"/>
          </w:tcPr>
          <w:p w:rsidR="00D46CA1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35 539,3</w:t>
            </w:r>
          </w:p>
        </w:tc>
        <w:tc>
          <w:tcPr>
            <w:tcW w:w="709" w:type="dxa"/>
            <w:vAlign w:val="center"/>
          </w:tcPr>
          <w:p w:rsidR="00D46CA1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25 688,0</w:t>
            </w:r>
          </w:p>
        </w:tc>
        <w:tc>
          <w:tcPr>
            <w:tcW w:w="709" w:type="dxa"/>
            <w:vAlign w:val="center"/>
          </w:tcPr>
          <w:p w:rsidR="00D46CA1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21 588,5</w:t>
            </w:r>
          </w:p>
        </w:tc>
        <w:tc>
          <w:tcPr>
            <w:tcW w:w="709" w:type="dxa"/>
            <w:vAlign w:val="center"/>
          </w:tcPr>
          <w:p w:rsidR="00D46CA1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231 809,7</w:t>
            </w:r>
          </w:p>
        </w:tc>
        <w:tc>
          <w:tcPr>
            <w:tcW w:w="708" w:type="dxa"/>
            <w:vAlign w:val="center"/>
          </w:tcPr>
          <w:p w:rsidR="00D46CA1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179 008,5</w:t>
            </w:r>
          </w:p>
        </w:tc>
        <w:tc>
          <w:tcPr>
            <w:tcW w:w="709" w:type="dxa"/>
            <w:vAlign w:val="center"/>
          </w:tcPr>
          <w:p w:rsidR="00D46CA1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502 567,3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194 492,3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316 736,2</w:t>
            </w:r>
          </w:p>
        </w:tc>
        <w:tc>
          <w:tcPr>
            <w:tcW w:w="708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317 872,2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323 065,2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226 301,2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227 616,3</w:t>
            </w:r>
          </w:p>
        </w:tc>
        <w:tc>
          <w:tcPr>
            <w:tcW w:w="708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220 940,9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130 446,9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136 969,3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148 567,8</w:t>
            </w:r>
          </w:p>
        </w:tc>
        <w:tc>
          <w:tcPr>
            <w:tcW w:w="708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150 246,1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156 008,5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151 358,9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076FF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  <w:r w:rsidR="00076FFD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01,8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6CA1" w:rsidRPr="006E20BF" w:rsidRDefault="009943B6" w:rsidP="00076FFD">
            <w:pPr>
              <w:jc w:val="center"/>
              <w:rPr>
                <w:bCs/>
                <w:color w:val="000000"/>
                <w:spacing w:val="-22"/>
                <w:sz w:val="16"/>
                <w:szCs w:val="16"/>
              </w:rPr>
            </w:pPr>
            <w:r>
              <w:rPr>
                <w:bCs/>
                <w:color w:val="000000"/>
                <w:spacing w:val="-22"/>
                <w:sz w:val="16"/>
                <w:szCs w:val="16"/>
              </w:rPr>
              <w:t>4 003 379,1</w:t>
            </w:r>
          </w:p>
        </w:tc>
        <w:tc>
          <w:tcPr>
            <w:tcW w:w="709" w:type="dxa"/>
            <w:shd w:val="clear" w:color="auto" w:fill="auto"/>
            <w:hideMark/>
          </w:tcPr>
          <w:p w:rsidR="00D46CA1" w:rsidRPr="006E20BF" w:rsidRDefault="00D46CA1" w:rsidP="00E72481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  <w:p w:rsidR="001507FB" w:rsidRPr="006E20BF" w:rsidRDefault="001507FB" w:rsidP="00E72481">
            <w:pPr>
              <w:ind w:left="-38"/>
              <w:rPr>
                <w:bCs/>
                <w:color w:val="000000"/>
                <w:sz w:val="16"/>
                <w:szCs w:val="16"/>
              </w:rPr>
            </w:pPr>
          </w:p>
        </w:tc>
      </w:tr>
      <w:tr w:rsidR="00D46CA1" w:rsidRPr="00212EC6" w:rsidTr="00A52970">
        <w:trPr>
          <w:trHeight w:val="675"/>
        </w:trPr>
        <w:tc>
          <w:tcPr>
            <w:tcW w:w="425" w:type="dxa"/>
            <w:vMerge/>
            <w:hideMark/>
          </w:tcPr>
          <w:p w:rsidR="00D46CA1" w:rsidRPr="00212EC6" w:rsidRDefault="00D46CA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D46CA1" w:rsidRPr="00212EC6" w:rsidRDefault="00D46CA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D46CA1" w:rsidRPr="00212EC6" w:rsidRDefault="00D46CA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D46CA1" w:rsidRPr="00212EC6" w:rsidRDefault="00D46CA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D46CA1" w:rsidRPr="00212EC6" w:rsidRDefault="00D46CA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6CA1" w:rsidRPr="006E20BF" w:rsidRDefault="00D46CA1" w:rsidP="00E72481">
            <w:pPr>
              <w:jc w:val="center"/>
              <w:rPr>
                <w:color w:val="000000"/>
                <w:spacing w:val="-22"/>
                <w:sz w:val="16"/>
                <w:szCs w:val="16"/>
              </w:rPr>
            </w:pPr>
            <w:r w:rsidRPr="006E20BF">
              <w:rPr>
                <w:color w:val="000000"/>
                <w:spacing w:val="-22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D46CA1" w:rsidRPr="006E20BF" w:rsidRDefault="00D46CA1" w:rsidP="00E7248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  <w:p w:rsidR="00B92223" w:rsidRPr="006E20BF" w:rsidRDefault="00B92223" w:rsidP="00E72481">
            <w:pPr>
              <w:ind w:left="-46"/>
              <w:rPr>
                <w:color w:val="000000"/>
                <w:sz w:val="16"/>
                <w:szCs w:val="16"/>
              </w:rPr>
            </w:pPr>
          </w:p>
        </w:tc>
      </w:tr>
      <w:tr w:rsidR="006E20BF" w:rsidRPr="00212EC6" w:rsidTr="00B92223">
        <w:trPr>
          <w:trHeight w:val="716"/>
        </w:trPr>
        <w:tc>
          <w:tcPr>
            <w:tcW w:w="425" w:type="dxa"/>
            <w:vMerge/>
          </w:tcPr>
          <w:p w:rsidR="006E20BF" w:rsidRPr="00212EC6" w:rsidRDefault="006E20BF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6E20BF" w:rsidRPr="00212EC6" w:rsidRDefault="006E20BF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6E20BF" w:rsidRPr="00212EC6" w:rsidRDefault="006E20BF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6E20BF" w:rsidRPr="00212EC6" w:rsidRDefault="006E20BF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6E20BF" w:rsidRPr="00212EC6" w:rsidRDefault="006E20BF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E20BF" w:rsidRPr="006E20BF" w:rsidRDefault="006E20BF" w:rsidP="00A5297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E20BF" w:rsidRPr="006E20BF" w:rsidRDefault="006E20BF" w:rsidP="00E724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9943B6" w:rsidRPr="00212EC6" w:rsidTr="00B92223">
        <w:trPr>
          <w:trHeight w:val="716"/>
        </w:trPr>
        <w:tc>
          <w:tcPr>
            <w:tcW w:w="425" w:type="dxa"/>
            <w:vMerge/>
          </w:tcPr>
          <w:p w:rsidR="009943B6" w:rsidRPr="00212EC6" w:rsidRDefault="009943B6" w:rsidP="009943B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9943B6" w:rsidRPr="00212EC6" w:rsidRDefault="009943B6" w:rsidP="009943B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9943B6" w:rsidRPr="00212EC6" w:rsidRDefault="009943B6" w:rsidP="009943B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9943B6" w:rsidRPr="00212EC6" w:rsidRDefault="009943B6" w:rsidP="009943B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13 685,6</w:t>
            </w:r>
          </w:p>
        </w:tc>
        <w:tc>
          <w:tcPr>
            <w:tcW w:w="708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35 539,3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25 688,0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21 588,5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231 809,7</w:t>
            </w:r>
          </w:p>
        </w:tc>
        <w:tc>
          <w:tcPr>
            <w:tcW w:w="708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179 008,5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502 567,3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194 492,3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316 736,2</w:t>
            </w:r>
          </w:p>
        </w:tc>
        <w:tc>
          <w:tcPr>
            <w:tcW w:w="708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317 872,2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323 065,2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226 301,2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227 616,3</w:t>
            </w:r>
          </w:p>
        </w:tc>
        <w:tc>
          <w:tcPr>
            <w:tcW w:w="708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220 940,9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130 446,9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136 969,3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148 567,8</w:t>
            </w:r>
          </w:p>
        </w:tc>
        <w:tc>
          <w:tcPr>
            <w:tcW w:w="708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150 246,1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156 008,5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151 358,9</w:t>
            </w:r>
          </w:p>
        </w:tc>
        <w:tc>
          <w:tcPr>
            <w:tcW w:w="709" w:type="dxa"/>
            <w:vAlign w:val="center"/>
          </w:tcPr>
          <w:p w:rsidR="009943B6" w:rsidRPr="00212EC6" w:rsidRDefault="009943B6" w:rsidP="009943B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01,8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9943B6" w:rsidRPr="006E20BF" w:rsidRDefault="009943B6" w:rsidP="009943B6">
            <w:pPr>
              <w:jc w:val="center"/>
              <w:rPr>
                <w:bCs/>
                <w:color w:val="000000"/>
                <w:spacing w:val="-22"/>
                <w:sz w:val="16"/>
                <w:szCs w:val="16"/>
              </w:rPr>
            </w:pPr>
            <w:r>
              <w:rPr>
                <w:bCs/>
                <w:color w:val="000000"/>
                <w:spacing w:val="-22"/>
                <w:sz w:val="16"/>
                <w:szCs w:val="16"/>
              </w:rPr>
              <w:t>4 003 379,1</w:t>
            </w:r>
          </w:p>
        </w:tc>
        <w:tc>
          <w:tcPr>
            <w:tcW w:w="709" w:type="dxa"/>
            <w:shd w:val="clear" w:color="auto" w:fill="auto"/>
          </w:tcPr>
          <w:p w:rsidR="009943B6" w:rsidRPr="006E20BF" w:rsidRDefault="009943B6" w:rsidP="009943B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8B34C2" w:rsidRPr="005A1A32" w:rsidTr="008B34C2">
        <w:trPr>
          <w:trHeight w:val="265"/>
        </w:trPr>
        <w:tc>
          <w:tcPr>
            <w:tcW w:w="425" w:type="dxa"/>
            <w:shd w:val="clear" w:color="auto" w:fill="auto"/>
            <w:vAlign w:val="center"/>
            <w:hideMark/>
          </w:tcPr>
          <w:p w:rsidR="008B34C2" w:rsidRPr="005A1A32" w:rsidRDefault="008B34C2" w:rsidP="00C906D5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B34C2" w:rsidRPr="005A1A32" w:rsidRDefault="008B34C2" w:rsidP="00C906D5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B34C2" w:rsidRPr="005A1A32" w:rsidRDefault="008B34C2" w:rsidP="00C906D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B34C2" w:rsidRPr="005A1A32" w:rsidRDefault="008B34C2" w:rsidP="00C906D5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C2" w:rsidRPr="005A1A32" w:rsidRDefault="008B34C2" w:rsidP="00C906D5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C2" w:rsidRPr="005A1A32" w:rsidRDefault="008B34C2" w:rsidP="00C906D5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C2" w:rsidRPr="005A1A32" w:rsidRDefault="008B34C2" w:rsidP="00C906D5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C2" w:rsidRPr="005A1A32" w:rsidRDefault="008B34C2" w:rsidP="00C906D5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C2" w:rsidRPr="005A1A32" w:rsidRDefault="008B34C2" w:rsidP="00C906D5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B34C2" w:rsidRPr="005A1A32" w:rsidRDefault="008B34C2" w:rsidP="00C906D5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5A1A32">
              <w:rPr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B34C2" w:rsidRPr="005A1A32" w:rsidRDefault="008B34C2" w:rsidP="00C906D5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5A1A32">
              <w:rPr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34C2" w:rsidRPr="005A1A32" w:rsidRDefault="008B34C2" w:rsidP="00C906D5">
            <w:pPr>
              <w:ind w:left="-46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32</w:t>
            </w:r>
          </w:p>
        </w:tc>
      </w:tr>
      <w:tr w:rsidR="00A52970" w:rsidRPr="00212EC6" w:rsidTr="00C906D5">
        <w:trPr>
          <w:trHeight w:val="708"/>
        </w:trPr>
        <w:tc>
          <w:tcPr>
            <w:tcW w:w="425" w:type="dxa"/>
            <w:shd w:val="clear" w:color="auto" w:fill="auto"/>
            <w:vAlign w:val="center"/>
          </w:tcPr>
          <w:p w:rsidR="00A52970" w:rsidRPr="00FE1384" w:rsidRDefault="00A52970" w:rsidP="00FE1384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52970" w:rsidRPr="00FE1384" w:rsidRDefault="00A52970" w:rsidP="00FE1384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52970" w:rsidRPr="00FE1384" w:rsidRDefault="00A52970" w:rsidP="00FE138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52970" w:rsidRPr="00FE1384" w:rsidRDefault="00A52970" w:rsidP="00FE1384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A52970" w:rsidRPr="00212EC6" w:rsidRDefault="00A52970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52970" w:rsidRPr="006E20BF" w:rsidRDefault="00A52970" w:rsidP="00A5297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52970" w:rsidRPr="006E20BF" w:rsidRDefault="00A52970" w:rsidP="00A5297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  <w:p w:rsidR="00A52970" w:rsidRPr="006E20BF" w:rsidRDefault="00A52970" w:rsidP="00A52970">
            <w:pPr>
              <w:ind w:left="-46" w:right="-108"/>
              <w:rPr>
                <w:color w:val="000000"/>
                <w:sz w:val="16"/>
                <w:szCs w:val="16"/>
              </w:rPr>
            </w:pPr>
          </w:p>
        </w:tc>
      </w:tr>
      <w:tr w:rsidR="00E72481" w:rsidRPr="00212EC6" w:rsidTr="00067379">
        <w:trPr>
          <w:trHeight w:val="491"/>
        </w:trPr>
        <w:tc>
          <w:tcPr>
            <w:tcW w:w="425" w:type="dxa"/>
            <w:vMerge w:val="restart"/>
            <w:shd w:val="clear" w:color="auto" w:fill="auto"/>
            <w:hideMark/>
          </w:tcPr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5.1</w:t>
            </w:r>
          </w:p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 4.1.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Строительст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-во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реконст-рукция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объектов водного хозяйства</w:t>
            </w:r>
          </w:p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E72481" w:rsidRPr="00212EC6" w:rsidRDefault="00E72481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КДХБТС, АЦР</w:t>
            </w:r>
          </w:p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200,0</w:t>
            </w:r>
          </w:p>
        </w:tc>
        <w:tc>
          <w:tcPr>
            <w:tcW w:w="708" w:type="dxa"/>
            <w:vAlign w:val="center"/>
          </w:tcPr>
          <w:p w:rsidR="00E72481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17 032,6</w:t>
            </w:r>
          </w:p>
        </w:tc>
        <w:tc>
          <w:tcPr>
            <w:tcW w:w="709" w:type="dxa"/>
            <w:vAlign w:val="center"/>
          </w:tcPr>
          <w:p w:rsidR="00E72481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6 732,3</w:t>
            </w:r>
          </w:p>
        </w:tc>
        <w:tc>
          <w:tcPr>
            <w:tcW w:w="709" w:type="dxa"/>
            <w:vAlign w:val="center"/>
          </w:tcPr>
          <w:p w:rsidR="00E72481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4 983,8</w:t>
            </w:r>
          </w:p>
        </w:tc>
        <w:tc>
          <w:tcPr>
            <w:tcW w:w="709" w:type="dxa"/>
            <w:vAlign w:val="center"/>
          </w:tcPr>
          <w:p w:rsidR="00E72481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213 117,9</w:t>
            </w:r>
          </w:p>
        </w:tc>
        <w:tc>
          <w:tcPr>
            <w:tcW w:w="708" w:type="dxa"/>
            <w:vAlign w:val="center"/>
          </w:tcPr>
          <w:p w:rsidR="00E72481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159 382,1</w:t>
            </w:r>
          </w:p>
        </w:tc>
        <w:tc>
          <w:tcPr>
            <w:tcW w:w="709" w:type="dxa"/>
            <w:vAlign w:val="center"/>
          </w:tcPr>
          <w:p w:rsidR="00E72481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481 959,6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172 854,2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294 016,2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294 016,2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298 016,4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200 000,0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200 000,0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191 943,8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100 000,0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105 000,0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115 000,0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115 000,0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119 000,0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112 500,0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96BA2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15</w:t>
            </w:r>
            <w:r w:rsidR="00E96BA2"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17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A96B50" w:rsidP="00076FFD">
            <w:pPr>
              <w:jc w:val="center"/>
              <w:rPr>
                <w:bCs/>
                <w:iCs/>
                <w:color w:val="000000"/>
                <w:spacing w:val="-22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2"/>
                <w:sz w:val="16"/>
                <w:szCs w:val="16"/>
              </w:rPr>
              <w:t>3 384 647,6</w:t>
            </w:r>
          </w:p>
        </w:tc>
        <w:tc>
          <w:tcPr>
            <w:tcW w:w="709" w:type="dxa"/>
            <w:shd w:val="clear" w:color="auto" w:fill="auto"/>
            <w:hideMark/>
          </w:tcPr>
          <w:p w:rsidR="00E72481" w:rsidRPr="006E20BF" w:rsidRDefault="00E72481" w:rsidP="00E72481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E72481" w:rsidRPr="00212EC6" w:rsidTr="00067379">
        <w:trPr>
          <w:trHeight w:val="553"/>
        </w:trPr>
        <w:tc>
          <w:tcPr>
            <w:tcW w:w="425" w:type="dxa"/>
            <w:vMerge/>
            <w:hideMark/>
          </w:tcPr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E72481" w:rsidRPr="00212EC6" w:rsidRDefault="00E7248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E72481" w:rsidRPr="006E20BF" w:rsidRDefault="00E72481" w:rsidP="00E7248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E72481" w:rsidRPr="00212EC6" w:rsidTr="00067379">
        <w:trPr>
          <w:trHeight w:val="341"/>
        </w:trPr>
        <w:tc>
          <w:tcPr>
            <w:tcW w:w="425" w:type="dxa"/>
            <w:vMerge/>
            <w:hideMark/>
          </w:tcPr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E72481" w:rsidRPr="00212EC6" w:rsidRDefault="00E7248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E72481" w:rsidRPr="006E20BF" w:rsidRDefault="00E72481" w:rsidP="00E724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96B50" w:rsidRPr="00212EC6" w:rsidTr="00067379">
        <w:trPr>
          <w:trHeight w:val="555"/>
        </w:trPr>
        <w:tc>
          <w:tcPr>
            <w:tcW w:w="425" w:type="dxa"/>
            <w:vMerge/>
            <w:hideMark/>
          </w:tcPr>
          <w:p w:rsidR="00A96B50" w:rsidRPr="00212EC6" w:rsidRDefault="00A96B50" w:rsidP="00A96B50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A96B50" w:rsidRPr="00212EC6" w:rsidRDefault="00A96B50" w:rsidP="00A96B5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A96B50" w:rsidRPr="00212EC6" w:rsidRDefault="00A96B50" w:rsidP="00A96B5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A96B50" w:rsidRPr="00212EC6" w:rsidRDefault="00A96B50" w:rsidP="00A96B5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200,0</w:t>
            </w:r>
          </w:p>
        </w:tc>
        <w:tc>
          <w:tcPr>
            <w:tcW w:w="708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17 032,6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6 732,3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4 983,8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213 117,9</w:t>
            </w:r>
          </w:p>
        </w:tc>
        <w:tc>
          <w:tcPr>
            <w:tcW w:w="708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159 382,1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481 959,6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172 854,2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294 016,2</w:t>
            </w:r>
          </w:p>
        </w:tc>
        <w:tc>
          <w:tcPr>
            <w:tcW w:w="708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294 016,2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298 016,4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200 000,0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200 000,0</w:t>
            </w:r>
          </w:p>
        </w:tc>
        <w:tc>
          <w:tcPr>
            <w:tcW w:w="708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191 943,8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100 000,0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105 000,0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115 000,0</w:t>
            </w:r>
          </w:p>
        </w:tc>
        <w:tc>
          <w:tcPr>
            <w:tcW w:w="708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115 000,0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119 000,0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112 500,0</w:t>
            </w:r>
          </w:p>
        </w:tc>
        <w:tc>
          <w:tcPr>
            <w:tcW w:w="709" w:type="dxa"/>
            <w:vAlign w:val="center"/>
          </w:tcPr>
          <w:p w:rsidR="00A96B50" w:rsidRPr="00212EC6" w:rsidRDefault="00A96B50" w:rsidP="00A96B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151700,0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96B50" w:rsidRPr="006E20BF" w:rsidRDefault="00A96B50" w:rsidP="00A96B50">
            <w:pPr>
              <w:jc w:val="center"/>
              <w:rPr>
                <w:bCs/>
                <w:iCs/>
                <w:color w:val="000000"/>
                <w:spacing w:val="-22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2"/>
                <w:sz w:val="16"/>
                <w:szCs w:val="16"/>
              </w:rPr>
              <w:t>3 384 647,6</w:t>
            </w:r>
          </w:p>
        </w:tc>
        <w:tc>
          <w:tcPr>
            <w:tcW w:w="709" w:type="dxa"/>
            <w:shd w:val="clear" w:color="auto" w:fill="auto"/>
            <w:hideMark/>
          </w:tcPr>
          <w:p w:rsidR="00A96B50" w:rsidRPr="006E20BF" w:rsidRDefault="00A96B50" w:rsidP="00A96B5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E72481" w:rsidRPr="00212EC6" w:rsidTr="00067379">
        <w:trPr>
          <w:trHeight w:val="685"/>
        </w:trPr>
        <w:tc>
          <w:tcPr>
            <w:tcW w:w="425" w:type="dxa"/>
            <w:vMerge/>
            <w:hideMark/>
          </w:tcPr>
          <w:p w:rsidR="00E72481" w:rsidRPr="00212EC6" w:rsidRDefault="00E72481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72481" w:rsidRPr="00212EC6" w:rsidRDefault="00E72481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E72481" w:rsidRPr="00212EC6" w:rsidRDefault="00E72481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E72481" w:rsidRPr="00212EC6" w:rsidRDefault="00E72481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E72481" w:rsidRPr="00212EC6" w:rsidRDefault="00E72481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72481" w:rsidRPr="006E20BF" w:rsidRDefault="00E72481" w:rsidP="00E72481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E72481" w:rsidRPr="006E20BF" w:rsidRDefault="00E72481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1507FB" w:rsidRPr="00212EC6" w:rsidTr="00C906D5">
        <w:trPr>
          <w:trHeight w:val="850"/>
        </w:trPr>
        <w:tc>
          <w:tcPr>
            <w:tcW w:w="425" w:type="dxa"/>
            <w:vMerge w:val="restart"/>
            <w:shd w:val="clear" w:color="auto" w:fill="auto"/>
            <w:hideMark/>
          </w:tcPr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5.2</w:t>
            </w: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1507FB" w:rsidRPr="00212EC6" w:rsidRDefault="001507FB" w:rsidP="00600E11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 4.2. Капитальный ремонт, </w:t>
            </w:r>
          </w:p>
          <w:p w:rsidR="001507FB" w:rsidRPr="00212EC6" w:rsidRDefault="001507FB" w:rsidP="00015BA0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ремонт и содержание объектов водного хозяйства</w:t>
            </w:r>
          </w:p>
          <w:p w:rsidR="001507FB" w:rsidRPr="00212EC6" w:rsidRDefault="001507FB" w:rsidP="00015BA0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015BA0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015BA0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015BA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1507FB" w:rsidRPr="00212EC6" w:rsidRDefault="001507FB" w:rsidP="00E72481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B62A7E" w:rsidP="00B62A7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:rsidR="001507FB" w:rsidRPr="00212EC6" w:rsidRDefault="00B62A7E" w:rsidP="00B62A7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18 506,7</w:t>
            </w:r>
          </w:p>
        </w:tc>
        <w:tc>
          <w:tcPr>
            <w:tcW w:w="709" w:type="dxa"/>
            <w:vAlign w:val="center"/>
          </w:tcPr>
          <w:p w:rsidR="001507FB" w:rsidRPr="00212EC6" w:rsidRDefault="00B62A7E" w:rsidP="00B62A7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18 955,7</w:t>
            </w:r>
          </w:p>
        </w:tc>
        <w:tc>
          <w:tcPr>
            <w:tcW w:w="709" w:type="dxa"/>
            <w:vAlign w:val="center"/>
          </w:tcPr>
          <w:p w:rsidR="001507FB" w:rsidRPr="00212EC6" w:rsidRDefault="00B62A7E" w:rsidP="00B62A7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16 604,7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18 691,8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19 626,4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20 607,7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21 638,1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22 720,0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23 856,0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25 048,8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26 301,2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27 616,3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28 997,1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30 446,9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31 969,3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33 567,8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35 246,1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37 008,5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38 858,9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E724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40 801,8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84788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615 339,6</w:t>
            </w:r>
          </w:p>
        </w:tc>
        <w:tc>
          <w:tcPr>
            <w:tcW w:w="709" w:type="dxa"/>
            <w:shd w:val="clear" w:color="auto" w:fill="auto"/>
            <w:hideMark/>
          </w:tcPr>
          <w:p w:rsidR="001507FB" w:rsidRPr="006E20BF" w:rsidRDefault="001507FB" w:rsidP="00600E11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 xml:space="preserve">Всего, в том </w:t>
            </w:r>
            <w:proofErr w:type="spellStart"/>
            <w:r w:rsidRPr="006E20BF">
              <w:rPr>
                <w:bCs/>
                <w:color w:val="000000"/>
                <w:sz w:val="16"/>
                <w:szCs w:val="16"/>
              </w:rPr>
              <w:t>чиле</w:t>
            </w:r>
            <w:proofErr w:type="spellEnd"/>
            <w:r w:rsidRPr="006E20BF">
              <w:rPr>
                <w:bCs/>
                <w:color w:val="000000"/>
                <w:sz w:val="16"/>
                <w:szCs w:val="16"/>
              </w:rPr>
              <w:t>:</w:t>
            </w:r>
          </w:p>
        </w:tc>
      </w:tr>
      <w:tr w:rsidR="001507FB" w:rsidRPr="00212EC6" w:rsidTr="00C906D5">
        <w:trPr>
          <w:trHeight w:val="835"/>
        </w:trPr>
        <w:tc>
          <w:tcPr>
            <w:tcW w:w="425" w:type="dxa"/>
            <w:vMerge/>
            <w:shd w:val="clear" w:color="auto" w:fill="auto"/>
          </w:tcPr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507FB" w:rsidRPr="00212EC6" w:rsidRDefault="001507FB" w:rsidP="00015BA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507FB" w:rsidRPr="006E20BF" w:rsidRDefault="001507FB" w:rsidP="00015BA0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1507FB" w:rsidRPr="00212EC6" w:rsidTr="00C906D5">
        <w:trPr>
          <w:trHeight w:val="846"/>
        </w:trPr>
        <w:tc>
          <w:tcPr>
            <w:tcW w:w="425" w:type="dxa"/>
            <w:vMerge/>
            <w:shd w:val="clear" w:color="auto" w:fill="auto"/>
          </w:tcPr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507FB" w:rsidRPr="00212EC6" w:rsidRDefault="001507FB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507FB" w:rsidRPr="006E20BF" w:rsidRDefault="001507FB" w:rsidP="00015BA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847880" w:rsidRPr="00212EC6" w:rsidTr="00C906D5">
        <w:trPr>
          <w:trHeight w:val="845"/>
        </w:trPr>
        <w:tc>
          <w:tcPr>
            <w:tcW w:w="425" w:type="dxa"/>
            <w:vMerge/>
            <w:shd w:val="clear" w:color="auto" w:fill="auto"/>
          </w:tcPr>
          <w:p w:rsidR="00847880" w:rsidRPr="00212EC6" w:rsidRDefault="00847880" w:rsidP="00847880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47880" w:rsidRPr="00212EC6" w:rsidRDefault="00847880" w:rsidP="0084788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47880" w:rsidRPr="00212EC6" w:rsidRDefault="00847880" w:rsidP="0084788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47880" w:rsidRPr="00212EC6" w:rsidRDefault="00847880" w:rsidP="0084788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18 506,7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18 955,7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16 604,7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18 691,8</w:t>
            </w:r>
          </w:p>
        </w:tc>
        <w:tc>
          <w:tcPr>
            <w:tcW w:w="708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19 626,4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20 607,7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21 638,1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22 720,0</w:t>
            </w:r>
          </w:p>
        </w:tc>
        <w:tc>
          <w:tcPr>
            <w:tcW w:w="708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23 856,0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25 048,8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26 301,2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27 616,3</w:t>
            </w:r>
          </w:p>
        </w:tc>
        <w:tc>
          <w:tcPr>
            <w:tcW w:w="708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28 997,1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30 446,9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31 969,3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33 567,8</w:t>
            </w:r>
          </w:p>
        </w:tc>
        <w:tc>
          <w:tcPr>
            <w:tcW w:w="708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35 246,1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37 008,5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38 858,9</w:t>
            </w:r>
          </w:p>
        </w:tc>
        <w:tc>
          <w:tcPr>
            <w:tcW w:w="709" w:type="dxa"/>
            <w:vAlign w:val="center"/>
          </w:tcPr>
          <w:p w:rsidR="00847880" w:rsidRPr="00212EC6" w:rsidRDefault="00847880" w:rsidP="0084788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40 801,8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47880" w:rsidRPr="006E20BF" w:rsidRDefault="00847880" w:rsidP="0084788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615 339,6</w:t>
            </w:r>
          </w:p>
        </w:tc>
        <w:tc>
          <w:tcPr>
            <w:tcW w:w="709" w:type="dxa"/>
            <w:shd w:val="clear" w:color="auto" w:fill="auto"/>
          </w:tcPr>
          <w:p w:rsidR="00847880" w:rsidRPr="006E20BF" w:rsidRDefault="00847880" w:rsidP="0084788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1507FB" w:rsidRPr="00212EC6" w:rsidTr="00067379">
        <w:trPr>
          <w:trHeight w:val="417"/>
        </w:trPr>
        <w:tc>
          <w:tcPr>
            <w:tcW w:w="425" w:type="dxa"/>
            <w:vMerge/>
            <w:shd w:val="clear" w:color="auto" w:fill="auto"/>
          </w:tcPr>
          <w:p w:rsidR="001507FB" w:rsidRPr="00212EC6" w:rsidRDefault="001507FB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507FB" w:rsidRPr="00212EC6" w:rsidRDefault="001507FB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507FB" w:rsidRPr="00212EC6" w:rsidRDefault="001507FB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507FB" w:rsidRPr="00212EC6" w:rsidRDefault="001507FB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507FB" w:rsidRPr="00212EC6" w:rsidRDefault="001507FB" w:rsidP="00015BA0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507FB" w:rsidRPr="00212EC6" w:rsidRDefault="001507FB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507FB" w:rsidRPr="006E20BF" w:rsidRDefault="001507FB" w:rsidP="00015BA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507FB" w:rsidRPr="006E20BF" w:rsidRDefault="001507FB" w:rsidP="00015BA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015BA0" w:rsidRPr="00212EC6" w:rsidTr="00C906D5">
        <w:trPr>
          <w:trHeight w:val="783"/>
        </w:trPr>
        <w:tc>
          <w:tcPr>
            <w:tcW w:w="425" w:type="dxa"/>
            <w:vMerge w:val="restart"/>
            <w:shd w:val="clear" w:color="auto" w:fill="auto"/>
            <w:hideMark/>
          </w:tcPr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5.3</w:t>
            </w:r>
          </w:p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015BA0" w:rsidRPr="00212EC6" w:rsidRDefault="00015BA0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 4.3. Разработка ПСД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экологичес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-кая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реабили-тация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р. 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Барнаулки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в черте г. 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Барнаула  Алтайского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края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015BA0" w:rsidRPr="00212EC6" w:rsidRDefault="00015BA0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2015-2016</w:t>
            </w:r>
          </w:p>
          <w:p w:rsidR="00015BA0" w:rsidRPr="00212EC6" w:rsidRDefault="00015BA0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:rsidR="00015BA0" w:rsidRPr="00212EC6" w:rsidRDefault="00015BA0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15BA0" w:rsidRPr="006E20BF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bCs/>
                <w:color w:val="000000"/>
                <w:spacing w:val="-26"/>
                <w:sz w:val="16"/>
                <w:szCs w:val="16"/>
              </w:rPr>
              <w:t>3 391,9</w:t>
            </w:r>
          </w:p>
        </w:tc>
        <w:tc>
          <w:tcPr>
            <w:tcW w:w="709" w:type="dxa"/>
            <w:shd w:val="clear" w:color="auto" w:fill="auto"/>
            <w:hideMark/>
          </w:tcPr>
          <w:p w:rsidR="00015BA0" w:rsidRPr="006E20BF" w:rsidRDefault="00015BA0" w:rsidP="00E72481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015BA0" w:rsidRPr="00212EC6" w:rsidTr="00067379">
        <w:trPr>
          <w:trHeight w:val="561"/>
        </w:trPr>
        <w:tc>
          <w:tcPr>
            <w:tcW w:w="425" w:type="dxa"/>
            <w:vMerge/>
            <w:hideMark/>
          </w:tcPr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015BA0" w:rsidRPr="00212EC6" w:rsidRDefault="00015BA0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015BA0" w:rsidRPr="00212EC6" w:rsidRDefault="00015BA0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015BA0" w:rsidRPr="00212EC6" w:rsidRDefault="00015BA0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15BA0" w:rsidRPr="006E20BF" w:rsidRDefault="00015BA0" w:rsidP="00E72481">
            <w:pPr>
              <w:ind w:left="-67" w:right="-92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015BA0" w:rsidRPr="006E20BF" w:rsidRDefault="00015BA0" w:rsidP="00E7248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015BA0" w:rsidRPr="00212EC6" w:rsidTr="00C906D5">
        <w:trPr>
          <w:trHeight w:val="758"/>
        </w:trPr>
        <w:tc>
          <w:tcPr>
            <w:tcW w:w="425" w:type="dxa"/>
            <w:vMerge/>
            <w:hideMark/>
          </w:tcPr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015BA0" w:rsidRPr="00212EC6" w:rsidRDefault="00015BA0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015BA0" w:rsidRPr="00212EC6" w:rsidRDefault="00015BA0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015BA0" w:rsidRPr="00212EC6" w:rsidRDefault="00015BA0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15BA0" w:rsidRPr="006E20BF" w:rsidRDefault="00015BA0" w:rsidP="00E72481">
            <w:pPr>
              <w:ind w:left="-67" w:right="-92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015BA0" w:rsidRPr="006E20BF" w:rsidRDefault="00015BA0" w:rsidP="00E724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015BA0" w:rsidRPr="00212EC6" w:rsidTr="00C906D5">
        <w:trPr>
          <w:trHeight w:val="766"/>
        </w:trPr>
        <w:tc>
          <w:tcPr>
            <w:tcW w:w="425" w:type="dxa"/>
            <w:vMerge/>
            <w:hideMark/>
          </w:tcPr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015BA0" w:rsidRPr="00212EC6" w:rsidRDefault="00015BA0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015BA0" w:rsidRPr="00212EC6" w:rsidRDefault="00015BA0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015BA0" w:rsidRPr="00212EC6" w:rsidRDefault="00015BA0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15BA0" w:rsidRPr="00212EC6" w:rsidRDefault="00015BA0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15BA0" w:rsidRPr="00212EC6" w:rsidRDefault="00015BA0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15BA0" w:rsidRPr="00212EC6" w:rsidRDefault="00015BA0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15BA0" w:rsidRPr="00212EC6" w:rsidRDefault="00015BA0" w:rsidP="00E72481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015BA0" w:rsidRPr="00212EC6" w:rsidRDefault="00015BA0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15BA0" w:rsidRPr="006E20BF" w:rsidRDefault="00015BA0" w:rsidP="00E72481">
            <w:pPr>
              <w:ind w:left="-67" w:right="-92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bCs/>
                <w:color w:val="000000"/>
                <w:spacing w:val="-26"/>
                <w:sz w:val="16"/>
                <w:szCs w:val="16"/>
              </w:rPr>
              <w:t>3 391,9</w:t>
            </w:r>
          </w:p>
        </w:tc>
        <w:tc>
          <w:tcPr>
            <w:tcW w:w="709" w:type="dxa"/>
            <w:shd w:val="clear" w:color="auto" w:fill="auto"/>
            <w:hideMark/>
          </w:tcPr>
          <w:p w:rsidR="00015BA0" w:rsidRPr="006E20BF" w:rsidRDefault="00015BA0" w:rsidP="00E72481">
            <w:pPr>
              <w:ind w:left="-46"/>
              <w:rPr>
                <w:color w:val="000000"/>
                <w:sz w:val="16"/>
                <w:szCs w:val="16"/>
                <w:lang w:val="en-US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015BA0" w:rsidRPr="00212EC6" w:rsidTr="00067379">
        <w:trPr>
          <w:trHeight w:val="155"/>
        </w:trPr>
        <w:tc>
          <w:tcPr>
            <w:tcW w:w="425" w:type="dxa"/>
            <w:vMerge/>
            <w:hideMark/>
          </w:tcPr>
          <w:p w:rsidR="00015BA0" w:rsidRPr="00212EC6" w:rsidRDefault="00015BA0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:rsidR="00015BA0" w:rsidRPr="00212EC6" w:rsidRDefault="00015BA0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:rsidR="00015BA0" w:rsidRPr="00212EC6" w:rsidRDefault="00015BA0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:rsidR="00015BA0" w:rsidRPr="00212EC6" w:rsidRDefault="00015BA0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15BA0" w:rsidRPr="00212EC6" w:rsidRDefault="00015BA0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015BA0" w:rsidRPr="00212EC6" w:rsidRDefault="00015BA0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15BA0" w:rsidRPr="006E20BF" w:rsidRDefault="00015BA0" w:rsidP="00E72481">
            <w:pPr>
              <w:ind w:left="-67" w:right="-92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015BA0" w:rsidRPr="006E20BF" w:rsidRDefault="00015BA0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</w:tbl>
    <w:p w:rsidR="0017685D" w:rsidRPr="00945E5E" w:rsidRDefault="00122B8A" w:rsidP="00113820">
      <w:pPr>
        <w:ind w:left="-6663"/>
        <w:rPr>
          <w:rFonts w:eastAsia="Calibri"/>
          <w:sz w:val="40"/>
          <w:szCs w:val="40"/>
          <w:lang w:eastAsia="en-US"/>
        </w:rPr>
      </w:pPr>
      <w:r w:rsidRPr="00212EC6">
        <w:rPr>
          <w:rFonts w:eastAsia="Calibri"/>
          <w:sz w:val="40"/>
          <w:szCs w:val="40"/>
          <w:lang w:eastAsia="en-US"/>
        </w:rPr>
        <w:t>*- </w:t>
      </w:r>
      <w:r w:rsidR="003D5F80" w:rsidRPr="00212EC6">
        <w:rPr>
          <w:rFonts w:eastAsia="Calibri"/>
          <w:sz w:val="40"/>
          <w:szCs w:val="40"/>
          <w:lang w:eastAsia="en-US"/>
        </w:rPr>
        <w:t>С</w:t>
      </w:r>
      <w:r w:rsidRPr="00212EC6">
        <w:rPr>
          <w:rFonts w:eastAsia="Calibri"/>
          <w:sz w:val="40"/>
          <w:szCs w:val="40"/>
          <w:lang w:eastAsia="en-US"/>
        </w:rPr>
        <w:t>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города.</w:t>
      </w:r>
    </w:p>
    <w:sectPr w:rsidR="0017685D" w:rsidRPr="00945E5E" w:rsidSect="00D43422">
      <w:headerReference w:type="default" r:id="rId8"/>
      <w:pgSz w:w="23814" w:h="16840" w:orient="landscape"/>
      <w:pgMar w:top="1701" w:right="425" w:bottom="709" w:left="722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556" w:rsidRDefault="00345556" w:rsidP="00D06C56">
      <w:r>
        <w:separator/>
      </w:r>
    </w:p>
  </w:endnote>
  <w:endnote w:type="continuationSeparator" w:id="0">
    <w:p w:rsidR="00345556" w:rsidRDefault="00345556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556" w:rsidRDefault="00345556" w:rsidP="00D06C56">
      <w:r>
        <w:separator/>
      </w:r>
    </w:p>
  </w:footnote>
  <w:footnote w:type="continuationSeparator" w:id="0">
    <w:p w:rsidR="00345556" w:rsidRDefault="00345556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5666089"/>
      <w:docPartObj>
        <w:docPartGallery w:val="Page Numbers (Top of Page)"/>
        <w:docPartUnique/>
      </w:docPartObj>
    </w:sdtPr>
    <w:sdtEndPr/>
    <w:sdtContent>
      <w:p w:rsidR="00345556" w:rsidRDefault="0034555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0E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45556" w:rsidRDefault="003455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1B"/>
    <w:rsid w:val="00000CE9"/>
    <w:rsid w:val="00004B6B"/>
    <w:rsid w:val="00005660"/>
    <w:rsid w:val="00006285"/>
    <w:rsid w:val="00010281"/>
    <w:rsid w:val="00010706"/>
    <w:rsid w:val="000136BE"/>
    <w:rsid w:val="0001563C"/>
    <w:rsid w:val="00015BA0"/>
    <w:rsid w:val="00016D60"/>
    <w:rsid w:val="00017848"/>
    <w:rsid w:val="000206C4"/>
    <w:rsid w:val="0002097D"/>
    <w:rsid w:val="00021963"/>
    <w:rsid w:val="00021D19"/>
    <w:rsid w:val="0002262B"/>
    <w:rsid w:val="000258A1"/>
    <w:rsid w:val="00030236"/>
    <w:rsid w:val="0003196F"/>
    <w:rsid w:val="00040431"/>
    <w:rsid w:val="00041E21"/>
    <w:rsid w:val="00050B0C"/>
    <w:rsid w:val="00051916"/>
    <w:rsid w:val="00051BE1"/>
    <w:rsid w:val="00051C0B"/>
    <w:rsid w:val="00054EE5"/>
    <w:rsid w:val="00055A17"/>
    <w:rsid w:val="0005617E"/>
    <w:rsid w:val="00057D05"/>
    <w:rsid w:val="000600E0"/>
    <w:rsid w:val="00060DC6"/>
    <w:rsid w:val="00061AB0"/>
    <w:rsid w:val="00063A89"/>
    <w:rsid w:val="00063C74"/>
    <w:rsid w:val="00067379"/>
    <w:rsid w:val="00072216"/>
    <w:rsid w:val="00072D51"/>
    <w:rsid w:val="0007382C"/>
    <w:rsid w:val="000757B2"/>
    <w:rsid w:val="00076233"/>
    <w:rsid w:val="00076FFD"/>
    <w:rsid w:val="0007775F"/>
    <w:rsid w:val="00077A21"/>
    <w:rsid w:val="00080E36"/>
    <w:rsid w:val="000817C2"/>
    <w:rsid w:val="000829DD"/>
    <w:rsid w:val="000851C4"/>
    <w:rsid w:val="00085499"/>
    <w:rsid w:val="000903A7"/>
    <w:rsid w:val="000954AB"/>
    <w:rsid w:val="000A051A"/>
    <w:rsid w:val="000A11CD"/>
    <w:rsid w:val="000A15C2"/>
    <w:rsid w:val="000A1A27"/>
    <w:rsid w:val="000A2A80"/>
    <w:rsid w:val="000A5311"/>
    <w:rsid w:val="000A66E7"/>
    <w:rsid w:val="000A7841"/>
    <w:rsid w:val="000A7986"/>
    <w:rsid w:val="000B0837"/>
    <w:rsid w:val="000B1512"/>
    <w:rsid w:val="000B1F76"/>
    <w:rsid w:val="000B3A07"/>
    <w:rsid w:val="000B6CE0"/>
    <w:rsid w:val="000B7D94"/>
    <w:rsid w:val="000C033A"/>
    <w:rsid w:val="000C19C4"/>
    <w:rsid w:val="000C3918"/>
    <w:rsid w:val="000C3DB5"/>
    <w:rsid w:val="000C53D3"/>
    <w:rsid w:val="000D105E"/>
    <w:rsid w:val="000D595D"/>
    <w:rsid w:val="000D6A22"/>
    <w:rsid w:val="000E06BA"/>
    <w:rsid w:val="000E1888"/>
    <w:rsid w:val="000E1AE0"/>
    <w:rsid w:val="000E4A20"/>
    <w:rsid w:val="000E580E"/>
    <w:rsid w:val="000F07A3"/>
    <w:rsid w:val="000F10BF"/>
    <w:rsid w:val="000F1762"/>
    <w:rsid w:val="000F4485"/>
    <w:rsid w:val="000F44B8"/>
    <w:rsid w:val="000F4B69"/>
    <w:rsid w:val="000F6CB4"/>
    <w:rsid w:val="000F6D2C"/>
    <w:rsid w:val="000F7B57"/>
    <w:rsid w:val="00100385"/>
    <w:rsid w:val="001014DC"/>
    <w:rsid w:val="001022C1"/>
    <w:rsid w:val="001024A9"/>
    <w:rsid w:val="0010462F"/>
    <w:rsid w:val="00104B01"/>
    <w:rsid w:val="00105069"/>
    <w:rsid w:val="00105AEF"/>
    <w:rsid w:val="00107909"/>
    <w:rsid w:val="00107A74"/>
    <w:rsid w:val="001127AF"/>
    <w:rsid w:val="00113080"/>
    <w:rsid w:val="00113820"/>
    <w:rsid w:val="001152A4"/>
    <w:rsid w:val="00120CF7"/>
    <w:rsid w:val="00122231"/>
    <w:rsid w:val="001223CD"/>
    <w:rsid w:val="00122648"/>
    <w:rsid w:val="00122B8A"/>
    <w:rsid w:val="001259BA"/>
    <w:rsid w:val="0012632C"/>
    <w:rsid w:val="00130637"/>
    <w:rsid w:val="001309CA"/>
    <w:rsid w:val="00132AF1"/>
    <w:rsid w:val="00132F08"/>
    <w:rsid w:val="00134E59"/>
    <w:rsid w:val="00142894"/>
    <w:rsid w:val="001431EA"/>
    <w:rsid w:val="0014449F"/>
    <w:rsid w:val="001507FB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1E34"/>
    <w:rsid w:val="00164206"/>
    <w:rsid w:val="00165851"/>
    <w:rsid w:val="00170B97"/>
    <w:rsid w:val="00170D0E"/>
    <w:rsid w:val="001748A2"/>
    <w:rsid w:val="00175A34"/>
    <w:rsid w:val="00175CBE"/>
    <w:rsid w:val="00175DB4"/>
    <w:rsid w:val="001762D1"/>
    <w:rsid w:val="00176748"/>
    <w:rsid w:val="0017685D"/>
    <w:rsid w:val="00176B8D"/>
    <w:rsid w:val="001773E4"/>
    <w:rsid w:val="001775B5"/>
    <w:rsid w:val="0018045A"/>
    <w:rsid w:val="0018448D"/>
    <w:rsid w:val="00184596"/>
    <w:rsid w:val="001847A5"/>
    <w:rsid w:val="001855B3"/>
    <w:rsid w:val="00186D3B"/>
    <w:rsid w:val="00187B96"/>
    <w:rsid w:val="00187BA3"/>
    <w:rsid w:val="0019177B"/>
    <w:rsid w:val="0019324C"/>
    <w:rsid w:val="00193E66"/>
    <w:rsid w:val="00194757"/>
    <w:rsid w:val="001960C1"/>
    <w:rsid w:val="001965DA"/>
    <w:rsid w:val="00196879"/>
    <w:rsid w:val="001968E6"/>
    <w:rsid w:val="00197C50"/>
    <w:rsid w:val="001A0C28"/>
    <w:rsid w:val="001A1EAE"/>
    <w:rsid w:val="001A4149"/>
    <w:rsid w:val="001A5F5C"/>
    <w:rsid w:val="001A7302"/>
    <w:rsid w:val="001A7546"/>
    <w:rsid w:val="001B166E"/>
    <w:rsid w:val="001B56FF"/>
    <w:rsid w:val="001C0878"/>
    <w:rsid w:val="001C37DC"/>
    <w:rsid w:val="001C6A0F"/>
    <w:rsid w:val="001C6AB0"/>
    <w:rsid w:val="001C7F02"/>
    <w:rsid w:val="001D1469"/>
    <w:rsid w:val="001D7051"/>
    <w:rsid w:val="001E05FC"/>
    <w:rsid w:val="001E1526"/>
    <w:rsid w:val="001E1AE0"/>
    <w:rsid w:val="001E3694"/>
    <w:rsid w:val="001E5572"/>
    <w:rsid w:val="001E5FAE"/>
    <w:rsid w:val="001E6205"/>
    <w:rsid w:val="001E7846"/>
    <w:rsid w:val="001E7A82"/>
    <w:rsid w:val="001F0452"/>
    <w:rsid w:val="001F0A83"/>
    <w:rsid w:val="001F1E61"/>
    <w:rsid w:val="001F31FB"/>
    <w:rsid w:val="00201FCE"/>
    <w:rsid w:val="002028A7"/>
    <w:rsid w:val="00203686"/>
    <w:rsid w:val="00206CC5"/>
    <w:rsid w:val="002115F0"/>
    <w:rsid w:val="0021190B"/>
    <w:rsid w:val="0021214D"/>
    <w:rsid w:val="002127D7"/>
    <w:rsid w:val="00212EC6"/>
    <w:rsid w:val="002138B9"/>
    <w:rsid w:val="00214326"/>
    <w:rsid w:val="002201C3"/>
    <w:rsid w:val="00220FF9"/>
    <w:rsid w:val="00222B20"/>
    <w:rsid w:val="002246FA"/>
    <w:rsid w:val="0022788D"/>
    <w:rsid w:val="002326F0"/>
    <w:rsid w:val="00236694"/>
    <w:rsid w:val="002379DF"/>
    <w:rsid w:val="00237F16"/>
    <w:rsid w:val="00240C38"/>
    <w:rsid w:val="00245CDC"/>
    <w:rsid w:val="002462A1"/>
    <w:rsid w:val="00251881"/>
    <w:rsid w:val="0025196C"/>
    <w:rsid w:val="00251E89"/>
    <w:rsid w:val="00252B08"/>
    <w:rsid w:val="00253671"/>
    <w:rsid w:val="002537D1"/>
    <w:rsid w:val="00253EE6"/>
    <w:rsid w:val="00255EB6"/>
    <w:rsid w:val="002602DD"/>
    <w:rsid w:val="002621D8"/>
    <w:rsid w:val="002654F1"/>
    <w:rsid w:val="0027261D"/>
    <w:rsid w:val="002742F0"/>
    <w:rsid w:val="00275887"/>
    <w:rsid w:val="00275A08"/>
    <w:rsid w:val="00276989"/>
    <w:rsid w:val="00280175"/>
    <w:rsid w:val="002801F0"/>
    <w:rsid w:val="002816F5"/>
    <w:rsid w:val="0028225D"/>
    <w:rsid w:val="00282667"/>
    <w:rsid w:val="00282931"/>
    <w:rsid w:val="002862A4"/>
    <w:rsid w:val="00290F8F"/>
    <w:rsid w:val="00291FAB"/>
    <w:rsid w:val="0029417F"/>
    <w:rsid w:val="0029480F"/>
    <w:rsid w:val="0029538A"/>
    <w:rsid w:val="002957C8"/>
    <w:rsid w:val="002976E2"/>
    <w:rsid w:val="00297D54"/>
    <w:rsid w:val="002A4FB6"/>
    <w:rsid w:val="002A509A"/>
    <w:rsid w:val="002A74E2"/>
    <w:rsid w:val="002A7E5D"/>
    <w:rsid w:val="002B2F3A"/>
    <w:rsid w:val="002B2F7E"/>
    <w:rsid w:val="002B5787"/>
    <w:rsid w:val="002B5A22"/>
    <w:rsid w:val="002C261C"/>
    <w:rsid w:val="002C2AD5"/>
    <w:rsid w:val="002C6A10"/>
    <w:rsid w:val="002C6F1C"/>
    <w:rsid w:val="002C7342"/>
    <w:rsid w:val="002C761F"/>
    <w:rsid w:val="002D02AC"/>
    <w:rsid w:val="002D4087"/>
    <w:rsid w:val="002D58DC"/>
    <w:rsid w:val="002D64C4"/>
    <w:rsid w:val="002E1DB6"/>
    <w:rsid w:val="002E348B"/>
    <w:rsid w:val="002E6403"/>
    <w:rsid w:val="002E7B90"/>
    <w:rsid w:val="002E7E87"/>
    <w:rsid w:val="002F3605"/>
    <w:rsid w:val="002F6608"/>
    <w:rsid w:val="002F77F1"/>
    <w:rsid w:val="003016E1"/>
    <w:rsid w:val="00301CAB"/>
    <w:rsid w:val="003037C4"/>
    <w:rsid w:val="003038B7"/>
    <w:rsid w:val="00304763"/>
    <w:rsid w:val="00310EA6"/>
    <w:rsid w:val="00313AAD"/>
    <w:rsid w:val="003173B2"/>
    <w:rsid w:val="00317A48"/>
    <w:rsid w:val="003204D2"/>
    <w:rsid w:val="003219B6"/>
    <w:rsid w:val="00321F79"/>
    <w:rsid w:val="00322C0C"/>
    <w:rsid w:val="00323F1D"/>
    <w:rsid w:val="00324F87"/>
    <w:rsid w:val="00324FC8"/>
    <w:rsid w:val="0032516C"/>
    <w:rsid w:val="00326A05"/>
    <w:rsid w:val="003335FD"/>
    <w:rsid w:val="00336F37"/>
    <w:rsid w:val="00337C98"/>
    <w:rsid w:val="00337F88"/>
    <w:rsid w:val="00342E89"/>
    <w:rsid w:val="003432F1"/>
    <w:rsid w:val="00343D24"/>
    <w:rsid w:val="00345361"/>
    <w:rsid w:val="00345556"/>
    <w:rsid w:val="003479B7"/>
    <w:rsid w:val="003506B8"/>
    <w:rsid w:val="003508A2"/>
    <w:rsid w:val="00351315"/>
    <w:rsid w:val="00351D01"/>
    <w:rsid w:val="003522DC"/>
    <w:rsid w:val="00352AA4"/>
    <w:rsid w:val="00355D8B"/>
    <w:rsid w:val="0035616B"/>
    <w:rsid w:val="00357939"/>
    <w:rsid w:val="0036352C"/>
    <w:rsid w:val="00363D0A"/>
    <w:rsid w:val="00363F4B"/>
    <w:rsid w:val="003726C1"/>
    <w:rsid w:val="00373BCF"/>
    <w:rsid w:val="00375122"/>
    <w:rsid w:val="00377319"/>
    <w:rsid w:val="0037762C"/>
    <w:rsid w:val="003779E6"/>
    <w:rsid w:val="00377B5F"/>
    <w:rsid w:val="0038064F"/>
    <w:rsid w:val="00385582"/>
    <w:rsid w:val="00386B6A"/>
    <w:rsid w:val="00391380"/>
    <w:rsid w:val="00391886"/>
    <w:rsid w:val="003924A4"/>
    <w:rsid w:val="00395F07"/>
    <w:rsid w:val="003962A0"/>
    <w:rsid w:val="00396BE0"/>
    <w:rsid w:val="00397726"/>
    <w:rsid w:val="003A2C61"/>
    <w:rsid w:val="003A5E77"/>
    <w:rsid w:val="003A6DE4"/>
    <w:rsid w:val="003B40B2"/>
    <w:rsid w:val="003B414A"/>
    <w:rsid w:val="003B4E1E"/>
    <w:rsid w:val="003B4E59"/>
    <w:rsid w:val="003B4F0D"/>
    <w:rsid w:val="003B6CCC"/>
    <w:rsid w:val="003B7A79"/>
    <w:rsid w:val="003C0582"/>
    <w:rsid w:val="003C187A"/>
    <w:rsid w:val="003C37FF"/>
    <w:rsid w:val="003C3BB7"/>
    <w:rsid w:val="003C3D77"/>
    <w:rsid w:val="003C4056"/>
    <w:rsid w:val="003C4608"/>
    <w:rsid w:val="003C7B5F"/>
    <w:rsid w:val="003C7C16"/>
    <w:rsid w:val="003D43CE"/>
    <w:rsid w:val="003D5F80"/>
    <w:rsid w:val="003E07DB"/>
    <w:rsid w:val="003E2A32"/>
    <w:rsid w:val="003E437C"/>
    <w:rsid w:val="003E44BC"/>
    <w:rsid w:val="003E4ED7"/>
    <w:rsid w:val="003E7910"/>
    <w:rsid w:val="003F1681"/>
    <w:rsid w:val="003F1C52"/>
    <w:rsid w:val="003F2086"/>
    <w:rsid w:val="003F2C2A"/>
    <w:rsid w:val="003F2DBD"/>
    <w:rsid w:val="003F6E9F"/>
    <w:rsid w:val="004003C9"/>
    <w:rsid w:val="004004B8"/>
    <w:rsid w:val="004009C8"/>
    <w:rsid w:val="0040141D"/>
    <w:rsid w:val="00402821"/>
    <w:rsid w:val="004029B4"/>
    <w:rsid w:val="00403975"/>
    <w:rsid w:val="00403A33"/>
    <w:rsid w:val="00404725"/>
    <w:rsid w:val="0040511E"/>
    <w:rsid w:val="00406BFA"/>
    <w:rsid w:val="00407676"/>
    <w:rsid w:val="00411EA9"/>
    <w:rsid w:val="0041585C"/>
    <w:rsid w:val="00416755"/>
    <w:rsid w:val="0041715C"/>
    <w:rsid w:val="0041744A"/>
    <w:rsid w:val="00426EC5"/>
    <w:rsid w:val="00431B70"/>
    <w:rsid w:val="00434022"/>
    <w:rsid w:val="00435719"/>
    <w:rsid w:val="004358AC"/>
    <w:rsid w:val="00436846"/>
    <w:rsid w:val="004406E2"/>
    <w:rsid w:val="00444429"/>
    <w:rsid w:val="00444EC5"/>
    <w:rsid w:val="0044752B"/>
    <w:rsid w:val="00453BDC"/>
    <w:rsid w:val="00455DAA"/>
    <w:rsid w:val="00456DC8"/>
    <w:rsid w:val="004645D0"/>
    <w:rsid w:val="00464E33"/>
    <w:rsid w:val="00471927"/>
    <w:rsid w:val="00473059"/>
    <w:rsid w:val="004758F2"/>
    <w:rsid w:val="00475B9B"/>
    <w:rsid w:val="0047625D"/>
    <w:rsid w:val="0047787E"/>
    <w:rsid w:val="0048047E"/>
    <w:rsid w:val="00480993"/>
    <w:rsid w:val="0048224B"/>
    <w:rsid w:val="00483905"/>
    <w:rsid w:val="004854E2"/>
    <w:rsid w:val="004906CB"/>
    <w:rsid w:val="00491691"/>
    <w:rsid w:val="004928CD"/>
    <w:rsid w:val="004949CD"/>
    <w:rsid w:val="00496D21"/>
    <w:rsid w:val="004A1AA7"/>
    <w:rsid w:val="004A3C52"/>
    <w:rsid w:val="004A4D2E"/>
    <w:rsid w:val="004A52E8"/>
    <w:rsid w:val="004A7005"/>
    <w:rsid w:val="004A78EC"/>
    <w:rsid w:val="004A7C1D"/>
    <w:rsid w:val="004B26A4"/>
    <w:rsid w:val="004B35B4"/>
    <w:rsid w:val="004C1A56"/>
    <w:rsid w:val="004C2FDB"/>
    <w:rsid w:val="004C3B7D"/>
    <w:rsid w:val="004C5868"/>
    <w:rsid w:val="004C7A60"/>
    <w:rsid w:val="004C7D90"/>
    <w:rsid w:val="004D2394"/>
    <w:rsid w:val="004D4767"/>
    <w:rsid w:val="004D6888"/>
    <w:rsid w:val="004D6F1E"/>
    <w:rsid w:val="004E49E8"/>
    <w:rsid w:val="004E53A5"/>
    <w:rsid w:val="004E77E9"/>
    <w:rsid w:val="004F08B1"/>
    <w:rsid w:val="004F2B2F"/>
    <w:rsid w:val="004F429F"/>
    <w:rsid w:val="004F4890"/>
    <w:rsid w:val="004F4A12"/>
    <w:rsid w:val="004F621C"/>
    <w:rsid w:val="004F785E"/>
    <w:rsid w:val="00501CE1"/>
    <w:rsid w:val="0050237E"/>
    <w:rsid w:val="00503BAB"/>
    <w:rsid w:val="0051136E"/>
    <w:rsid w:val="00511BA7"/>
    <w:rsid w:val="00514359"/>
    <w:rsid w:val="005157D6"/>
    <w:rsid w:val="005162E4"/>
    <w:rsid w:val="0051672C"/>
    <w:rsid w:val="005229D3"/>
    <w:rsid w:val="00524C97"/>
    <w:rsid w:val="0052522C"/>
    <w:rsid w:val="005266F0"/>
    <w:rsid w:val="00527B2F"/>
    <w:rsid w:val="00530EDB"/>
    <w:rsid w:val="005311C6"/>
    <w:rsid w:val="005339D4"/>
    <w:rsid w:val="00533FE4"/>
    <w:rsid w:val="00534A75"/>
    <w:rsid w:val="0053594D"/>
    <w:rsid w:val="005377C3"/>
    <w:rsid w:val="00540AF0"/>
    <w:rsid w:val="00541DC4"/>
    <w:rsid w:val="005451AC"/>
    <w:rsid w:val="00546EB8"/>
    <w:rsid w:val="005517D4"/>
    <w:rsid w:val="00551CF1"/>
    <w:rsid w:val="00551FC6"/>
    <w:rsid w:val="00552505"/>
    <w:rsid w:val="005540CA"/>
    <w:rsid w:val="005549D2"/>
    <w:rsid w:val="00555BCF"/>
    <w:rsid w:val="00560162"/>
    <w:rsid w:val="00561BC3"/>
    <w:rsid w:val="00564424"/>
    <w:rsid w:val="00570D69"/>
    <w:rsid w:val="00572242"/>
    <w:rsid w:val="005729E7"/>
    <w:rsid w:val="00572B86"/>
    <w:rsid w:val="00572EEE"/>
    <w:rsid w:val="00573A11"/>
    <w:rsid w:val="00573D2E"/>
    <w:rsid w:val="00574033"/>
    <w:rsid w:val="00575D07"/>
    <w:rsid w:val="005764EA"/>
    <w:rsid w:val="00577023"/>
    <w:rsid w:val="00580CFD"/>
    <w:rsid w:val="00582551"/>
    <w:rsid w:val="00582C5E"/>
    <w:rsid w:val="00583719"/>
    <w:rsid w:val="00584C85"/>
    <w:rsid w:val="005867D3"/>
    <w:rsid w:val="00587274"/>
    <w:rsid w:val="0059019E"/>
    <w:rsid w:val="00590B26"/>
    <w:rsid w:val="005912EB"/>
    <w:rsid w:val="00592393"/>
    <w:rsid w:val="005926D0"/>
    <w:rsid w:val="00592B60"/>
    <w:rsid w:val="00592E46"/>
    <w:rsid w:val="00593E5B"/>
    <w:rsid w:val="005954FD"/>
    <w:rsid w:val="0059792E"/>
    <w:rsid w:val="005A06DB"/>
    <w:rsid w:val="005A0D87"/>
    <w:rsid w:val="005A1A32"/>
    <w:rsid w:val="005A49A2"/>
    <w:rsid w:val="005A4F94"/>
    <w:rsid w:val="005A679C"/>
    <w:rsid w:val="005B060F"/>
    <w:rsid w:val="005B071A"/>
    <w:rsid w:val="005B648E"/>
    <w:rsid w:val="005B6887"/>
    <w:rsid w:val="005B6C86"/>
    <w:rsid w:val="005B7938"/>
    <w:rsid w:val="005B79E5"/>
    <w:rsid w:val="005C0C17"/>
    <w:rsid w:val="005C10B6"/>
    <w:rsid w:val="005C15FC"/>
    <w:rsid w:val="005C34F6"/>
    <w:rsid w:val="005C3A23"/>
    <w:rsid w:val="005C701C"/>
    <w:rsid w:val="005C7D80"/>
    <w:rsid w:val="005D1E84"/>
    <w:rsid w:val="005D20DE"/>
    <w:rsid w:val="005D301F"/>
    <w:rsid w:val="005D362F"/>
    <w:rsid w:val="005D5760"/>
    <w:rsid w:val="005E067F"/>
    <w:rsid w:val="005E0EFB"/>
    <w:rsid w:val="005E32AA"/>
    <w:rsid w:val="005E369F"/>
    <w:rsid w:val="005E68FF"/>
    <w:rsid w:val="005E6E05"/>
    <w:rsid w:val="005E71F6"/>
    <w:rsid w:val="005E74AA"/>
    <w:rsid w:val="005F0324"/>
    <w:rsid w:val="005F2DAB"/>
    <w:rsid w:val="005F3589"/>
    <w:rsid w:val="005F4F00"/>
    <w:rsid w:val="005F6508"/>
    <w:rsid w:val="006007E3"/>
    <w:rsid w:val="00600B31"/>
    <w:rsid w:val="00600E11"/>
    <w:rsid w:val="00601FD3"/>
    <w:rsid w:val="00605410"/>
    <w:rsid w:val="00605B78"/>
    <w:rsid w:val="00610CE1"/>
    <w:rsid w:val="00611104"/>
    <w:rsid w:val="00617552"/>
    <w:rsid w:val="00625181"/>
    <w:rsid w:val="00626C24"/>
    <w:rsid w:val="00631DE0"/>
    <w:rsid w:val="006345EF"/>
    <w:rsid w:val="00640460"/>
    <w:rsid w:val="006406F7"/>
    <w:rsid w:val="00641607"/>
    <w:rsid w:val="00643529"/>
    <w:rsid w:val="00644A3E"/>
    <w:rsid w:val="006455DF"/>
    <w:rsid w:val="00645EA4"/>
    <w:rsid w:val="00651949"/>
    <w:rsid w:val="00651CF6"/>
    <w:rsid w:val="00652634"/>
    <w:rsid w:val="006531FA"/>
    <w:rsid w:val="00653AEB"/>
    <w:rsid w:val="00654128"/>
    <w:rsid w:val="006560DB"/>
    <w:rsid w:val="00660E6A"/>
    <w:rsid w:val="006614F2"/>
    <w:rsid w:val="00670CCD"/>
    <w:rsid w:val="00674878"/>
    <w:rsid w:val="00674B20"/>
    <w:rsid w:val="00675869"/>
    <w:rsid w:val="00677A4F"/>
    <w:rsid w:val="00677C3D"/>
    <w:rsid w:val="006807B0"/>
    <w:rsid w:val="0068251C"/>
    <w:rsid w:val="00682796"/>
    <w:rsid w:val="00684212"/>
    <w:rsid w:val="00685042"/>
    <w:rsid w:val="006858B8"/>
    <w:rsid w:val="00687C03"/>
    <w:rsid w:val="00693235"/>
    <w:rsid w:val="00693472"/>
    <w:rsid w:val="006938C7"/>
    <w:rsid w:val="00694D61"/>
    <w:rsid w:val="006A0F4C"/>
    <w:rsid w:val="006B091B"/>
    <w:rsid w:val="006B1150"/>
    <w:rsid w:val="006B414F"/>
    <w:rsid w:val="006B56D8"/>
    <w:rsid w:val="006B61E2"/>
    <w:rsid w:val="006B76A5"/>
    <w:rsid w:val="006C274B"/>
    <w:rsid w:val="006C4C08"/>
    <w:rsid w:val="006C5E5D"/>
    <w:rsid w:val="006D077D"/>
    <w:rsid w:val="006D0DEF"/>
    <w:rsid w:val="006D122C"/>
    <w:rsid w:val="006D1265"/>
    <w:rsid w:val="006D1344"/>
    <w:rsid w:val="006D54F0"/>
    <w:rsid w:val="006D635C"/>
    <w:rsid w:val="006E033F"/>
    <w:rsid w:val="006E0368"/>
    <w:rsid w:val="006E10DB"/>
    <w:rsid w:val="006E13C6"/>
    <w:rsid w:val="006E20BF"/>
    <w:rsid w:val="006E3284"/>
    <w:rsid w:val="006E79DA"/>
    <w:rsid w:val="006F065A"/>
    <w:rsid w:val="006F0A23"/>
    <w:rsid w:val="006F0D4D"/>
    <w:rsid w:val="006F1430"/>
    <w:rsid w:val="006F6002"/>
    <w:rsid w:val="006F725E"/>
    <w:rsid w:val="006F7FB7"/>
    <w:rsid w:val="007006CA"/>
    <w:rsid w:val="00700FAD"/>
    <w:rsid w:val="00701F34"/>
    <w:rsid w:val="007031A9"/>
    <w:rsid w:val="007031B2"/>
    <w:rsid w:val="00703437"/>
    <w:rsid w:val="00703587"/>
    <w:rsid w:val="00704269"/>
    <w:rsid w:val="0070498C"/>
    <w:rsid w:val="00705458"/>
    <w:rsid w:val="007060F5"/>
    <w:rsid w:val="007074B8"/>
    <w:rsid w:val="00710ACB"/>
    <w:rsid w:val="00711D40"/>
    <w:rsid w:val="00712377"/>
    <w:rsid w:val="00713F05"/>
    <w:rsid w:val="00720F8D"/>
    <w:rsid w:val="0072161F"/>
    <w:rsid w:val="007248D5"/>
    <w:rsid w:val="00726E6E"/>
    <w:rsid w:val="00727979"/>
    <w:rsid w:val="00730A38"/>
    <w:rsid w:val="00730C39"/>
    <w:rsid w:val="00730CFA"/>
    <w:rsid w:val="007314C1"/>
    <w:rsid w:val="007318E7"/>
    <w:rsid w:val="0073200C"/>
    <w:rsid w:val="007334A2"/>
    <w:rsid w:val="00735E11"/>
    <w:rsid w:val="007364B8"/>
    <w:rsid w:val="00737FC0"/>
    <w:rsid w:val="0074214D"/>
    <w:rsid w:val="00742173"/>
    <w:rsid w:val="007466EB"/>
    <w:rsid w:val="00746AD6"/>
    <w:rsid w:val="00751596"/>
    <w:rsid w:val="00751AB5"/>
    <w:rsid w:val="00752099"/>
    <w:rsid w:val="007529E7"/>
    <w:rsid w:val="00752B28"/>
    <w:rsid w:val="00752FA0"/>
    <w:rsid w:val="007530E3"/>
    <w:rsid w:val="00756130"/>
    <w:rsid w:val="0075699B"/>
    <w:rsid w:val="00756D4B"/>
    <w:rsid w:val="00756F2D"/>
    <w:rsid w:val="007573E3"/>
    <w:rsid w:val="007603D1"/>
    <w:rsid w:val="0076159F"/>
    <w:rsid w:val="00761C3F"/>
    <w:rsid w:val="00762A2F"/>
    <w:rsid w:val="00763E8F"/>
    <w:rsid w:val="00765DFE"/>
    <w:rsid w:val="00766843"/>
    <w:rsid w:val="00767632"/>
    <w:rsid w:val="007737C3"/>
    <w:rsid w:val="00774DDF"/>
    <w:rsid w:val="00776BD8"/>
    <w:rsid w:val="00782EA4"/>
    <w:rsid w:val="00784B77"/>
    <w:rsid w:val="00785E89"/>
    <w:rsid w:val="00787FFB"/>
    <w:rsid w:val="0079184F"/>
    <w:rsid w:val="00793D9D"/>
    <w:rsid w:val="007971E2"/>
    <w:rsid w:val="007A0183"/>
    <w:rsid w:val="007A373C"/>
    <w:rsid w:val="007A3D2A"/>
    <w:rsid w:val="007B01D3"/>
    <w:rsid w:val="007B025C"/>
    <w:rsid w:val="007B2DAB"/>
    <w:rsid w:val="007B5CB5"/>
    <w:rsid w:val="007C3488"/>
    <w:rsid w:val="007C41A3"/>
    <w:rsid w:val="007C4330"/>
    <w:rsid w:val="007D08C0"/>
    <w:rsid w:val="007D30E1"/>
    <w:rsid w:val="007D3FE0"/>
    <w:rsid w:val="007D4C2D"/>
    <w:rsid w:val="007D73C4"/>
    <w:rsid w:val="007E0724"/>
    <w:rsid w:val="007E07CC"/>
    <w:rsid w:val="007E1803"/>
    <w:rsid w:val="007E1B80"/>
    <w:rsid w:val="007E1C50"/>
    <w:rsid w:val="007E5234"/>
    <w:rsid w:val="007E621B"/>
    <w:rsid w:val="007E660B"/>
    <w:rsid w:val="007F1075"/>
    <w:rsid w:val="007F1661"/>
    <w:rsid w:val="007F193B"/>
    <w:rsid w:val="007F3245"/>
    <w:rsid w:val="007F37FB"/>
    <w:rsid w:val="007F4146"/>
    <w:rsid w:val="007F7B37"/>
    <w:rsid w:val="00801EDC"/>
    <w:rsid w:val="008021A7"/>
    <w:rsid w:val="00804755"/>
    <w:rsid w:val="00805A5C"/>
    <w:rsid w:val="008142D9"/>
    <w:rsid w:val="00814F83"/>
    <w:rsid w:val="00814FA2"/>
    <w:rsid w:val="00815933"/>
    <w:rsid w:val="00823D1E"/>
    <w:rsid w:val="00824A16"/>
    <w:rsid w:val="00824CB5"/>
    <w:rsid w:val="00824FD3"/>
    <w:rsid w:val="00825E82"/>
    <w:rsid w:val="00830B27"/>
    <w:rsid w:val="00831104"/>
    <w:rsid w:val="00835737"/>
    <w:rsid w:val="00840AA9"/>
    <w:rsid w:val="008446C6"/>
    <w:rsid w:val="00847480"/>
    <w:rsid w:val="00847880"/>
    <w:rsid w:val="00847BF5"/>
    <w:rsid w:val="00850121"/>
    <w:rsid w:val="00850457"/>
    <w:rsid w:val="008528A4"/>
    <w:rsid w:val="008550AC"/>
    <w:rsid w:val="00856211"/>
    <w:rsid w:val="00857FBD"/>
    <w:rsid w:val="00860406"/>
    <w:rsid w:val="00860964"/>
    <w:rsid w:val="008624D8"/>
    <w:rsid w:val="008649FC"/>
    <w:rsid w:val="0086610C"/>
    <w:rsid w:val="00867DB1"/>
    <w:rsid w:val="008708CD"/>
    <w:rsid w:val="00870E41"/>
    <w:rsid w:val="00870F08"/>
    <w:rsid w:val="0087358B"/>
    <w:rsid w:val="00874C56"/>
    <w:rsid w:val="0087710C"/>
    <w:rsid w:val="00880486"/>
    <w:rsid w:val="008808C2"/>
    <w:rsid w:val="008821CE"/>
    <w:rsid w:val="00882FB6"/>
    <w:rsid w:val="00883DFD"/>
    <w:rsid w:val="00887E22"/>
    <w:rsid w:val="008901A4"/>
    <w:rsid w:val="00892641"/>
    <w:rsid w:val="00892D76"/>
    <w:rsid w:val="00893299"/>
    <w:rsid w:val="00895275"/>
    <w:rsid w:val="00896354"/>
    <w:rsid w:val="00897E58"/>
    <w:rsid w:val="008A03F4"/>
    <w:rsid w:val="008A292B"/>
    <w:rsid w:val="008A7C24"/>
    <w:rsid w:val="008B297C"/>
    <w:rsid w:val="008B3004"/>
    <w:rsid w:val="008B34C2"/>
    <w:rsid w:val="008B7291"/>
    <w:rsid w:val="008C254B"/>
    <w:rsid w:val="008C2B98"/>
    <w:rsid w:val="008C3853"/>
    <w:rsid w:val="008C5021"/>
    <w:rsid w:val="008C5749"/>
    <w:rsid w:val="008C7484"/>
    <w:rsid w:val="008D12BD"/>
    <w:rsid w:val="008D1CF1"/>
    <w:rsid w:val="008D2A1B"/>
    <w:rsid w:val="008D2C0A"/>
    <w:rsid w:val="008E0D5C"/>
    <w:rsid w:val="008E1833"/>
    <w:rsid w:val="008E3596"/>
    <w:rsid w:val="008E38C1"/>
    <w:rsid w:val="008E41AC"/>
    <w:rsid w:val="008E6BF0"/>
    <w:rsid w:val="008F0201"/>
    <w:rsid w:val="008F0BB6"/>
    <w:rsid w:val="008F0C78"/>
    <w:rsid w:val="008F23A1"/>
    <w:rsid w:val="008F461E"/>
    <w:rsid w:val="008F76C4"/>
    <w:rsid w:val="008F7704"/>
    <w:rsid w:val="0090244D"/>
    <w:rsid w:val="0090371D"/>
    <w:rsid w:val="009049B4"/>
    <w:rsid w:val="009069C3"/>
    <w:rsid w:val="009108EF"/>
    <w:rsid w:val="00911E06"/>
    <w:rsid w:val="0091623C"/>
    <w:rsid w:val="00916446"/>
    <w:rsid w:val="00920131"/>
    <w:rsid w:val="0092269B"/>
    <w:rsid w:val="009229EB"/>
    <w:rsid w:val="00922C44"/>
    <w:rsid w:val="00923850"/>
    <w:rsid w:val="00924030"/>
    <w:rsid w:val="009243A1"/>
    <w:rsid w:val="00924B3E"/>
    <w:rsid w:val="00925EC4"/>
    <w:rsid w:val="00926747"/>
    <w:rsid w:val="009268E4"/>
    <w:rsid w:val="00926D8A"/>
    <w:rsid w:val="009274B8"/>
    <w:rsid w:val="00930B8F"/>
    <w:rsid w:val="009319A3"/>
    <w:rsid w:val="00933F6C"/>
    <w:rsid w:val="0093565F"/>
    <w:rsid w:val="00935B71"/>
    <w:rsid w:val="00935EBA"/>
    <w:rsid w:val="009374EA"/>
    <w:rsid w:val="00937BE3"/>
    <w:rsid w:val="0094126A"/>
    <w:rsid w:val="00944546"/>
    <w:rsid w:val="009449B0"/>
    <w:rsid w:val="00944C66"/>
    <w:rsid w:val="00945E5E"/>
    <w:rsid w:val="00950249"/>
    <w:rsid w:val="00951EDA"/>
    <w:rsid w:val="0095224E"/>
    <w:rsid w:val="0095267A"/>
    <w:rsid w:val="0096159E"/>
    <w:rsid w:val="009629A8"/>
    <w:rsid w:val="00962B76"/>
    <w:rsid w:val="00963CB9"/>
    <w:rsid w:val="009651AA"/>
    <w:rsid w:val="00970071"/>
    <w:rsid w:val="00971EF9"/>
    <w:rsid w:val="00972B4D"/>
    <w:rsid w:val="009732AE"/>
    <w:rsid w:val="009733BF"/>
    <w:rsid w:val="00975125"/>
    <w:rsid w:val="00976A72"/>
    <w:rsid w:val="00980D2B"/>
    <w:rsid w:val="00986AA4"/>
    <w:rsid w:val="00986C4B"/>
    <w:rsid w:val="00986EC1"/>
    <w:rsid w:val="0099029F"/>
    <w:rsid w:val="009917A9"/>
    <w:rsid w:val="0099373D"/>
    <w:rsid w:val="009943B6"/>
    <w:rsid w:val="00995D96"/>
    <w:rsid w:val="009A11D4"/>
    <w:rsid w:val="009A3BC8"/>
    <w:rsid w:val="009A4969"/>
    <w:rsid w:val="009A499B"/>
    <w:rsid w:val="009A56A1"/>
    <w:rsid w:val="009A58EA"/>
    <w:rsid w:val="009B1DB5"/>
    <w:rsid w:val="009B274D"/>
    <w:rsid w:val="009B4271"/>
    <w:rsid w:val="009B4F3E"/>
    <w:rsid w:val="009B52F4"/>
    <w:rsid w:val="009B5D96"/>
    <w:rsid w:val="009B5F65"/>
    <w:rsid w:val="009B6098"/>
    <w:rsid w:val="009B7579"/>
    <w:rsid w:val="009B76F2"/>
    <w:rsid w:val="009C1C84"/>
    <w:rsid w:val="009C3DEE"/>
    <w:rsid w:val="009C42B1"/>
    <w:rsid w:val="009C43B7"/>
    <w:rsid w:val="009C530C"/>
    <w:rsid w:val="009C6CEA"/>
    <w:rsid w:val="009C7605"/>
    <w:rsid w:val="009D0A78"/>
    <w:rsid w:val="009D1055"/>
    <w:rsid w:val="009D14E8"/>
    <w:rsid w:val="009D1655"/>
    <w:rsid w:val="009D2883"/>
    <w:rsid w:val="009D52FF"/>
    <w:rsid w:val="009D6DB2"/>
    <w:rsid w:val="009E286F"/>
    <w:rsid w:val="009E471E"/>
    <w:rsid w:val="009E515F"/>
    <w:rsid w:val="009E6393"/>
    <w:rsid w:val="009F04D5"/>
    <w:rsid w:val="009F0A0D"/>
    <w:rsid w:val="009F2C00"/>
    <w:rsid w:val="009F4BC6"/>
    <w:rsid w:val="009F62C7"/>
    <w:rsid w:val="00A01661"/>
    <w:rsid w:val="00A029EB"/>
    <w:rsid w:val="00A02F3B"/>
    <w:rsid w:val="00A03F96"/>
    <w:rsid w:val="00A04DE6"/>
    <w:rsid w:val="00A05FA2"/>
    <w:rsid w:val="00A06F81"/>
    <w:rsid w:val="00A0746B"/>
    <w:rsid w:val="00A10693"/>
    <w:rsid w:val="00A11DF3"/>
    <w:rsid w:val="00A159A8"/>
    <w:rsid w:val="00A223A2"/>
    <w:rsid w:val="00A25DD3"/>
    <w:rsid w:val="00A26478"/>
    <w:rsid w:val="00A27DF5"/>
    <w:rsid w:val="00A33628"/>
    <w:rsid w:val="00A33703"/>
    <w:rsid w:val="00A33B82"/>
    <w:rsid w:val="00A35877"/>
    <w:rsid w:val="00A369B9"/>
    <w:rsid w:val="00A443F3"/>
    <w:rsid w:val="00A4539A"/>
    <w:rsid w:val="00A52970"/>
    <w:rsid w:val="00A534B0"/>
    <w:rsid w:val="00A5441A"/>
    <w:rsid w:val="00A54D9A"/>
    <w:rsid w:val="00A56B83"/>
    <w:rsid w:val="00A57958"/>
    <w:rsid w:val="00A57D1B"/>
    <w:rsid w:val="00A633C1"/>
    <w:rsid w:val="00A64AC5"/>
    <w:rsid w:val="00A65E4C"/>
    <w:rsid w:val="00A6645C"/>
    <w:rsid w:val="00A6681A"/>
    <w:rsid w:val="00A67187"/>
    <w:rsid w:val="00A701DD"/>
    <w:rsid w:val="00A709B3"/>
    <w:rsid w:val="00A70E3D"/>
    <w:rsid w:val="00A710D3"/>
    <w:rsid w:val="00A71F86"/>
    <w:rsid w:val="00A72F2D"/>
    <w:rsid w:val="00A73A84"/>
    <w:rsid w:val="00A74BED"/>
    <w:rsid w:val="00A81BAE"/>
    <w:rsid w:val="00A82B95"/>
    <w:rsid w:val="00A845A7"/>
    <w:rsid w:val="00A85417"/>
    <w:rsid w:val="00A859A6"/>
    <w:rsid w:val="00A94DDD"/>
    <w:rsid w:val="00A95899"/>
    <w:rsid w:val="00A96B50"/>
    <w:rsid w:val="00A97C1F"/>
    <w:rsid w:val="00AA0034"/>
    <w:rsid w:val="00AA0F3B"/>
    <w:rsid w:val="00AA165C"/>
    <w:rsid w:val="00AA177B"/>
    <w:rsid w:val="00AA4236"/>
    <w:rsid w:val="00AA4539"/>
    <w:rsid w:val="00AA743C"/>
    <w:rsid w:val="00AA7A92"/>
    <w:rsid w:val="00AB0504"/>
    <w:rsid w:val="00AB152D"/>
    <w:rsid w:val="00AB1C65"/>
    <w:rsid w:val="00AB1FD7"/>
    <w:rsid w:val="00AB49E0"/>
    <w:rsid w:val="00AB5185"/>
    <w:rsid w:val="00AB5376"/>
    <w:rsid w:val="00AB6893"/>
    <w:rsid w:val="00AC0D8C"/>
    <w:rsid w:val="00AC26E2"/>
    <w:rsid w:val="00AC43FF"/>
    <w:rsid w:val="00AC7EE7"/>
    <w:rsid w:val="00AD18A9"/>
    <w:rsid w:val="00AD48E5"/>
    <w:rsid w:val="00AE1993"/>
    <w:rsid w:val="00AE23F0"/>
    <w:rsid w:val="00AE2A3E"/>
    <w:rsid w:val="00AE3C7F"/>
    <w:rsid w:val="00AE550E"/>
    <w:rsid w:val="00AE62D4"/>
    <w:rsid w:val="00AE6A83"/>
    <w:rsid w:val="00AE6C69"/>
    <w:rsid w:val="00AE77FE"/>
    <w:rsid w:val="00AF0035"/>
    <w:rsid w:val="00AF1648"/>
    <w:rsid w:val="00AF3EB7"/>
    <w:rsid w:val="00AF4D91"/>
    <w:rsid w:val="00AF6294"/>
    <w:rsid w:val="00AF6F5E"/>
    <w:rsid w:val="00B02BF4"/>
    <w:rsid w:val="00B02D69"/>
    <w:rsid w:val="00B03CAA"/>
    <w:rsid w:val="00B04377"/>
    <w:rsid w:val="00B045D5"/>
    <w:rsid w:val="00B069E3"/>
    <w:rsid w:val="00B074AB"/>
    <w:rsid w:val="00B10197"/>
    <w:rsid w:val="00B151CE"/>
    <w:rsid w:val="00B16971"/>
    <w:rsid w:val="00B16BF8"/>
    <w:rsid w:val="00B174D8"/>
    <w:rsid w:val="00B174ED"/>
    <w:rsid w:val="00B21323"/>
    <w:rsid w:val="00B24126"/>
    <w:rsid w:val="00B263EC"/>
    <w:rsid w:val="00B27639"/>
    <w:rsid w:val="00B30C9C"/>
    <w:rsid w:val="00B33A06"/>
    <w:rsid w:val="00B349A4"/>
    <w:rsid w:val="00B3730A"/>
    <w:rsid w:val="00B37A42"/>
    <w:rsid w:val="00B403A9"/>
    <w:rsid w:val="00B405EF"/>
    <w:rsid w:val="00B415F7"/>
    <w:rsid w:val="00B41E96"/>
    <w:rsid w:val="00B43286"/>
    <w:rsid w:val="00B4419E"/>
    <w:rsid w:val="00B44885"/>
    <w:rsid w:val="00B4598C"/>
    <w:rsid w:val="00B52F89"/>
    <w:rsid w:val="00B55AD6"/>
    <w:rsid w:val="00B56BE0"/>
    <w:rsid w:val="00B62A7E"/>
    <w:rsid w:val="00B63C5B"/>
    <w:rsid w:val="00B65540"/>
    <w:rsid w:val="00B656BB"/>
    <w:rsid w:val="00B66994"/>
    <w:rsid w:val="00B66C3C"/>
    <w:rsid w:val="00B66F05"/>
    <w:rsid w:val="00B70072"/>
    <w:rsid w:val="00B70471"/>
    <w:rsid w:val="00B71071"/>
    <w:rsid w:val="00B7128D"/>
    <w:rsid w:val="00B71362"/>
    <w:rsid w:val="00B7201B"/>
    <w:rsid w:val="00B72D6D"/>
    <w:rsid w:val="00B80B24"/>
    <w:rsid w:val="00B80EB4"/>
    <w:rsid w:val="00B81546"/>
    <w:rsid w:val="00B83386"/>
    <w:rsid w:val="00B83D1F"/>
    <w:rsid w:val="00B850EB"/>
    <w:rsid w:val="00B85C34"/>
    <w:rsid w:val="00B86A00"/>
    <w:rsid w:val="00B912D2"/>
    <w:rsid w:val="00B916C1"/>
    <w:rsid w:val="00B9189B"/>
    <w:rsid w:val="00B92223"/>
    <w:rsid w:val="00B924F0"/>
    <w:rsid w:val="00B955F5"/>
    <w:rsid w:val="00B95FCE"/>
    <w:rsid w:val="00B975F2"/>
    <w:rsid w:val="00B97D01"/>
    <w:rsid w:val="00BA034C"/>
    <w:rsid w:val="00BA2648"/>
    <w:rsid w:val="00BA4C3F"/>
    <w:rsid w:val="00BA5747"/>
    <w:rsid w:val="00BA6061"/>
    <w:rsid w:val="00BB0F00"/>
    <w:rsid w:val="00BB1BB4"/>
    <w:rsid w:val="00BB4217"/>
    <w:rsid w:val="00BB4A03"/>
    <w:rsid w:val="00BB66B0"/>
    <w:rsid w:val="00BB68C3"/>
    <w:rsid w:val="00BB7443"/>
    <w:rsid w:val="00BB7882"/>
    <w:rsid w:val="00BB7938"/>
    <w:rsid w:val="00BC017B"/>
    <w:rsid w:val="00BC05AC"/>
    <w:rsid w:val="00BC1E5F"/>
    <w:rsid w:val="00BC2919"/>
    <w:rsid w:val="00BC3799"/>
    <w:rsid w:val="00BC3C97"/>
    <w:rsid w:val="00BC678D"/>
    <w:rsid w:val="00BC7253"/>
    <w:rsid w:val="00BD1B18"/>
    <w:rsid w:val="00BD2FDA"/>
    <w:rsid w:val="00BD5CB1"/>
    <w:rsid w:val="00BE1116"/>
    <w:rsid w:val="00BE1E75"/>
    <w:rsid w:val="00BE2D4B"/>
    <w:rsid w:val="00BE3BD0"/>
    <w:rsid w:val="00BE4D7D"/>
    <w:rsid w:val="00BE4F6F"/>
    <w:rsid w:val="00BE6F90"/>
    <w:rsid w:val="00BF2D52"/>
    <w:rsid w:val="00BF4D36"/>
    <w:rsid w:val="00C02470"/>
    <w:rsid w:val="00C10951"/>
    <w:rsid w:val="00C10B19"/>
    <w:rsid w:val="00C1228B"/>
    <w:rsid w:val="00C125DB"/>
    <w:rsid w:val="00C1326D"/>
    <w:rsid w:val="00C13B1F"/>
    <w:rsid w:val="00C15F6A"/>
    <w:rsid w:val="00C17E19"/>
    <w:rsid w:val="00C2023A"/>
    <w:rsid w:val="00C20406"/>
    <w:rsid w:val="00C2196C"/>
    <w:rsid w:val="00C21FB3"/>
    <w:rsid w:val="00C24084"/>
    <w:rsid w:val="00C24CBB"/>
    <w:rsid w:val="00C24DE2"/>
    <w:rsid w:val="00C2529D"/>
    <w:rsid w:val="00C278CD"/>
    <w:rsid w:val="00C32EB5"/>
    <w:rsid w:val="00C3445B"/>
    <w:rsid w:val="00C36983"/>
    <w:rsid w:val="00C369EA"/>
    <w:rsid w:val="00C41BA3"/>
    <w:rsid w:val="00C41BDB"/>
    <w:rsid w:val="00C42112"/>
    <w:rsid w:val="00C4224B"/>
    <w:rsid w:val="00C427A2"/>
    <w:rsid w:val="00C44260"/>
    <w:rsid w:val="00C443F5"/>
    <w:rsid w:val="00C44F0E"/>
    <w:rsid w:val="00C4595C"/>
    <w:rsid w:val="00C46414"/>
    <w:rsid w:val="00C477B9"/>
    <w:rsid w:val="00C47DDC"/>
    <w:rsid w:val="00C509E3"/>
    <w:rsid w:val="00C5132D"/>
    <w:rsid w:val="00C5266A"/>
    <w:rsid w:val="00C52960"/>
    <w:rsid w:val="00C544F8"/>
    <w:rsid w:val="00C55E71"/>
    <w:rsid w:val="00C6140E"/>
    <w:rsid w:val="00C61F34"/>
    <w:rsid w:val="00C63A36"/>
    <w:rsid w:val="00C64475"/>
    <w:rsid w:val="00C65605"/>
    <w:rsid w:val="00C65876"/>
    <w:rsid w:val="00C71149"/>
    <w:rsid w:val="00C744C9"/>
    <w:rsid w:val="00C75714"/>
    <w:rsid w:val="00C76CF9"/>
    <w:rsid w:val="00C8139C"/>
    <w:rsid w:val="00C82727"/>
    <w:rsid w:val="00C862DD"/>
    <w:rsid w:val="00C86CAA"/>
    <w:rsid w:val="00C904F1"/>
    <w:rsid w:val="00C906D5"/>
    <w:rsid w:val="00C909E4"/>
    <w:rsid w:val="00C90AA0"/>
    <w:rsid w:val="00C91064"/>
    <w:rsid w:val="00C92671"/>
    <w:rsid w:val="00C92B09"/>
    <w:rsid w:val="00C94477"/>
    <w:rsid w:val="00C94868"/>
    <w:rsid w:val="00CA1C97"/>
    <w:rsid w:val="00CA41E7"/>
    <w:rsid w:val="00CA439A"/>
    <w:rsid w:val="00CA5D1E"/>
    <w:rsid w:val="00CA6AD5"/>
    <w:rsid w:val="00CA6BE8"/>
    <w:rsid w:val="00CB17A7"/>
    <w:rsid w:val="00CB1F2A"/>
    <w:rsid w:val="00CB3D46"/>
    <w:rsid w:val="00CB3E16"/>
    <w:rsid w:val="00CB5AF9"/>
    <w:rsid w:val="00CB6FD2"/>
    <w:rsid w:val="00CC0866"/>
    <w:rsid w:val="00CC0A60"/>
    <w:rsid w:val="00CC35B5"/>
    <w:rsid w:val="00CC3F6C"/>
    <w:rsid w:val="00CC51C0"/>
    <w:rsid w:val="00CD3022"/>
    <w:rsid w:val="00CD42B0"/>
    <w:rsid w:val="00CD5E36"/>
    <w:rsid w:val="00CD6B7F"/>
    <w:rsid w:val="00CD7DA5"/>
    <w:rsid w:val="00CE0913"/>
    <w:rsid w:val="00CE2321"/>
    <w:rsid w:val="00CE3781"/>
    <w:rsid w:val="00CE3DD8"/>
    <w:rsid w:val="00CE5904"/>
    <w:rsid w:val="00CE731E"/>
    <w:rsid w:val="00CE748E"/>
    <w:rsid w:val="00CF1C15"/>
    <w:rsid w:val="00CF42BA"/>
    <w:rsid w:val="00CF5CF2"/>
    <w:rsid w:val="00D01269"/>
    <w:rsid w:val="00D01F2D"/>
    <w:rsid w:val="00D06C23"/>
    <w:rsid w:val="00D06C56"/>
    <w:rsid w:val="00D13519"/>
    <w:rsid w:val="00D152DD"/>
    <w:rsid w:val="00D157C5"/>
    <w:rsid w:val="00D15BAF"/>
    <w:rsid w:val="00D201B3"/>
    <w:rsid w:val="00D2109C"/>
    <w:rsid w:val="00D214F8"/>
    <w:rsid w:val="00D218ED"/>
    <w:rsid w:val="00D22575"/>
    <w:rsid w:val="00D23E60"/>
    <w:rsid w:val="00D24F93"/>
    <w:rsid w:val="00D26DDB"/>
    <w:rsid w:val="00D2797A"/>
    <w:rsid w:val="00D31F4E"/>
    <w:rsid w:val="00D32DFF"/>
    <w:rsid w:val="00D34410"/>
    <w:rsid w:val="00D348DF"/>
    <w:rsid w:val="00D34F46"/>
    <w:rsid w:val="00D419C8"/>
    <w:rsid w:val="00D431AB"/>
    <w:rsid w:val="00D43422"/>
    <w:rsid w:val="00D43E91"/>
    <w:rsid w:val="00D43F95"/>
    <w:rsid w:val="00D445CE"/>
    <w:rsid w:val="00D450D6"/>
    <w:rsid w:val="00D454F8"/>
    <w:rsid w:val="00D46CA1"/>
    <w:rsid w:val="00D54182"/>
    <w:rsid w:val="00D55463"/>
    <w:rsid w:val="00D56372"/>
    <w:rsid w:val="00D6030B"/>
    <w:rsid w:val="00D608E8"/>
    <w:rsid w:val="00D617BB"/>
    <w:rsid w:val="00D628A5"/>
    <w:rsid w:val="00D62EE2"/>
    <w:rsid w:val="00D67DB3"/>
    <w:rsid w:val="00D706AB"/>
    <w:rsid w:val="00D7109D"/>
    <w:rsid w:val="00D710CB"/>
    <w:rsid w:val="00D74842"/>
    <w:rsid w:val="00D74DDB"/>
    <w:rsid w:val="00D81F45"/>
    <w:rsid w:val="00D81FC9"/>
    <w:rsid w:val="00D8203B"/>
    <w:rsid w:val="00D838D6"/>
    <w:rsid w:val="00D83BFA"/>
    <w:rsid w:val="00D845AA"/>
    <w:rsid w:val="00D84BC1"/>
    <w:rsid w:val="00D860C5"/>
    <w:rsid w:val="00D91524"/>
    <w:rsid w:val="00D917BA"/>
    <w:rsid w:val="00D918F5"/>
    <w:rsid w:val="00D930D4"/>
    <w:rsid w:val="00D94289"/>
    <w:rsid w:val="00D949B1"/>
    <w:rsid w:val="00D960F3"/>
    <w:rsid w:val="00D97624"/>
    <w:rsid w:val="00D97745"/>
    <w:rsid w:val="00DA481E"/>
    <w:rsid w:val="00DA54EF"/>
    <w:rsid w:val="00DA66F1"/>
    <w:rsid w:val="00DA703A"/>
    <w:rsid w:val="00DA75EF"/>
    <w:rsid w:val="00DA7DD6"/>
    <w:rsid w:val="00DB2FD6"/>
    <w:rsid w:val="00DB3384"/>
    <w:rsid w:val="00DB3ACF"/>
    <w:rsid w:val="00DB4543"/>
    <w:rsid w:val="00DB45EC"/>
    <w:rsid w:val="00DB494F"/>
    <w:rsid w:val="00DB70A5"/>
    <w:rsid w:val="00DB7517"/>
    <w:rsid w:val="00DC1118"/>
    <w:rsid w:val="00DC1DB6"/>
    <w:rsid w:val="00DC1FF0"/>
    <w:rsid w:val="00DC277F"/>
    <w:rsid w:val="00DC68CF"/>
    <w:rsid w:val="00DD188D"/>
    <w:rsid w:val="00DD1EA5"/>
    <w:rsid w:val="00DD27FE"/>
    <w:rsid w:val="00DD4D66"/>
    <w:rsid w:val="00DD5249"/>
    <w:rsid w:val="00DE4A59"/>
    <w:rsid w:val="00DE6A5D"/>
    <w:rsid w:val="00DF07D4"/>
    <w:rsid w:val="00DF1249"/>
    <w:rsid w:val="00DF138C"/>
    <w:rsid w:val="00DF150F"/>
    <w:rsid w:val="00DF1736"/>
    <w:rsid w:val="00DF4633"/>
    <w:rsid w:val="00DF7145"/>
    <w:rsid w:val="00E00B0B"/>
    <w:rsid w:val="00E00CDF"/>
    <w:rsid w:val="00E00CEF"/>
    <w:rsid w:val="00E02B3A"/>
    <w:rsid w:val="00E065AF"/>
    <w:rsid w:val="00E06A51"/>
    <w:rsid w:val="00E07B89"/>
    <w:rsid w:val="00E10A83"/>
    <w:rsid w:val="00E11741"/>
    <w:rsid w:val="00E1601E"/>
    <w:rsid w:val="00E22A6C"/>
    <w:rsid w:val="00E22B7E"/>
    <w:rsid w:val="00E2602D"/>
    <w:rsid w:val="00E26BC3"/>
    <w:rsid w:val="00E26ECF"/>
    <w:rsid w:val="00E27090"/>
    <w:rsid w:val="00E27139"/>
    <w:rsid w:val="00E27EE6"/>
    <w:rsid w:val="00E35E6E"/>
    <w:rsid w:val="00E36D96"/>
    <w:rsid w:val="00E37AC7"/>
    <w:rsid w:val="00E428EC"/>
    <w:rsid w:val="00E44750"/>
    <w:rsid w:val="00E4510E"/>
    <w:rsid w:val="00E45487"/>
    <w:rsid w:val="00E47A35"/>
    <w:rsid w:val="00E47F3F"/>
    <w:rsid w:val="00E504C0"/>
    <w:rsid w:val="00E51E18"/>
    <w:rsid w:val="00E529F1"/>
    <w:rsid w:val="00E53EF2"/>
    <w:rsid w:val="00E54913"/>
    <w:rsid w:val="00E576A2"/>
    <w:rsid w:val="00E60A88"/>
    <w:rsid w:val="00E60C4E"/>
    <w:rsid w:val="00E61C76"/>
    <w:rsid w:val="00E61C93"/>
    <w:rsid w:val="00E627BA"/>
    <w:rsid w:val="00E66106"/>
    <w:rsid w:val="00E6632B"/>
    <w:rsid w:val="00E668C5"/>
    <w:rsid w:val="00E6711E"/>
    <w:rsid w:val="00E703EF"/>
    <w:rsid w:val="00E70585"/>
    <w:rsid w:val="00E70FFE"/>
    <w:rsid w:val="00E72481"/>
    <w:rsid w:val="00E74DB2"/>
    <w:rsid w:val="00E806D2"/>
    <w:rsid w:val="00E83A35"/>
    <w:rsid w:val="00E841F0"/>
    <w:rsid w:val="00E84232"/>
    <w:rsid w:val="00E85126"/>
    <w:rsid w:val="00E85A49"/>
    <w:rsid w:val="00E905E6"/>
    <w:rsid w:val="00E91005"/>
    <w:rsid w:val="00E91F02"/>
    <w:rsid w:val="00E92A69"/>
    <w:rsid w:val="00E93380"/>
    <w:rsid w:val="00E96848"/>
    <w:rsid w:val="00E96BA2"/>
    <w:rsid w:val="00EA1B4C"/>
    <w:rsid w:val="00EA3C93"/>
    <w:rsid w:val="00EA7477"/>
    <w:rsid w:val="00EB069B"/>
    <w:rsid w:val="00EB370D"/>
    <w:rsid w:val="00EB3DCD"/>
    <w:rsid w:val="00EB407A"/>
    <w:rsid w:val="00EC2CD1"/>
    <w:rsid w:val="00EC3F60"/>
    <w:rsid w:val="00EC5E59"/>
    <w:rsid w:val="00EC76F7"/>
    <w:rsid w:val="00ED3B6F"/>
    <w:rsid w:val="00ED59F5"/>
    <w:rsid w:val="00ED5F46"/>
    <w:rsid w:val="00ED601A"/>
    <w:rsid w:val="00EE1FE8"/>
    <w:rsid w:val="00EE3CB0"/>
    <w:rsid w:val="00EE5C89"/>
    <w:rsid w:val="00EE769F"/>
    <w:rsid w:val="00EF4A5A"/>
    <w:rsid w:val="00EF5157"/>
    <w:rsid w:val="00EF6127"/>
    <w:rsid w:val="00EF62B8"/>
    <w:rsid w:val="00EF71E6"/>
    <w:rsid w:val="00F01C22"/>
    <w:rsid w:val="00F0369B"/>
    <w:rsid w:val="00F037EA"/>
    <w:rsid w:val="00F120A4"/>
    <w:rsid w:val="00F1516F"/>
    <w:rsid w:val="00F158AF"/>
    <w:rsid w:val="00F15FA8"/>
    <w:rsid w:val="00F16EA2"/>
    <w:rsid w:val="00F2419E"/>
    <w:rsid w:val="00F24D2F"/>
    <w:rsid w:val="00F266A4"/>
    <w:rsid w:val="00F315B2"/>
    <w:rsid w:val="00F32749"/>
    <w:rsid w:val="00F33712"/>
    <w:rsid w:val="00F34C5E"/>
    <w:rsid w:val="00F35F6B"/>
    <w:rsid w:val="00F36764"/>
    <w:rsid w:val="00F40F08"/>
    <w:rsid w:val="00F44CD6"/>
    <w:rsid w:val="00F45E0F"/>
    <w:rsid w:val="00F47328"/>
    <w:rsid w:val="00F47B9D"/>
    <w:rsid w:val="00F5008E"/>
    <w:rsid w:val="00F503F6"/>
    <w:rsid w:val="00F518EA"/>
    <w:rsid w:val="00F54575"/>
    <w:rsid w:val="00F572C2"/>
    <w:rsid w:val="00F60777"/>
    <w:rsid w:val="00F6233A"/>
    <w:rsid w:val="00F63E29"/>
    <w:rsid w:val="00F64933"/>
    <w:rsid w:val="00F6571C"/>
    <w:rsid w:val="00F66A1F"/>
    <w:rsid w:val="00F6792B"/>
    <w:rsid w:val="00F72B94"/>
    <w:rsid w:val="00F742DF"/>
    <w:rsid w:val="00F86587"/>
    <w:rsid w:val="00F8665A"/>
    <w:rsid w:val="00F9185E"/>
    <w:rsid w:val="00F92F1D"/>
    <w:rsid w:val="00F93A04"/>
    <w:rsid w:val="00F93AD9"/>
    <w:rsid w:val="00F94379"/>
    <w:rsid w:val="00FA07D0"/>
    <w:rsid w:val="00FA5B34"/>
    <w:rsid w:val="00FA6172"/>
    <w:rsid w:val="00FA6782"/>
    <w:rsid w:val="00FA7391"/>
    <w:rsid w:val="00FA7904"/>
    <w:rsid w:val="00FB406E"/>
    <w:rsid w:val="00FB524E"/>
    <w:rsid w:val="00FB5BF5"/>
    <w:rsid w:val="00FB77D1"/>
    <w:rsid w:val="00FB7A43"/>
    <w:rsid w:val="00FB7B64"/>
    <w:rsid w:val="00FB7C92"/>
    <w:rsid w:val="00FC29CC"/>
    <w:rsid w:val="00FC32FC"/>
    <w:rsid w:val="00FC4801"/>
    <w:rsid w:val="00FC48D7"/>
    <w:rsid w:val="00FC5199"/>
    <w:rsid w:val="00FC77C5"/>
    <w:rsid w:val="00FD02EB"/>
    <w:rsid w:val="00FD2317"/>
    <w:rsid w:val="00FE010E"/>
    <w:rsid w:val="00FE07E7"/>
    <w:rsid w:val="00FE1384"/>
    <w:rsid w:val="00FE1CEC"/>
    <w:rsid w:val="00FE3B27"/>
    <w:rsid w:val="00FE3D21"/>
    <w:rsid w:val="00FE4A59"/>
    <w:rsid w:val="00FE4F7F"/>
    <w:rsid w:val="00FE569A"/>
    <w:rsid w:val="00FE77B3"/>
    <w:rsid w:val="00FE7B27"/>
    <w:rsid w:val="00FF0EDD"/>
    <w:rsid w:val="00FF143A"/>
    <w:rsid w:val="00FF19F5"/>
    <w:rsid w:val="00FF2156"/>
    <w:rsid w:val="00FF340C"/>
    <w:rsid w:val="00FF3537"/>
    <w:rsid w:val="00FF4BBD"/>
    <w:rsid w:val="00FF548A"/>
    <w:rsid w:val="00FF5E01"/>
    <w:rsid w:val="00FF659C"/>
    <w:rsid w:val="00FF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5:docId w15:val="{09CA3CD6-4633-4E6C-9073-4558290B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BA170-04EB-491A-B7EA-E086A47A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4300</Words>
  <Characters>24514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Юрий Юрьевич Сарайкин</cp:lastModifiedBy>
  <cp:revision>30</cp:revision>
  <cp:lastPrinted>2020-11-22T07:43:00Z</cp:lastPrinted>
  <dcterms:created xsi:type="dcterms:W3CDTF">2020-03-27T08:37:00Z</dcterms:created>
  <dcterms:modified xsi:type="dcterms:W3CDTF">2020-12-06T05:29:00Z</dcterms:modified>
</cp:coreProperties>
</file>